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CA3D4" w14:textId="77777777" w:rsidR="00C771E9" w:rsidRDefault="00C771E9" w:rsidP="00C771E9">
      <w:r>
        <w:t>00:00:00:00 - 00:00:20:12</w:t>
      </w:r>
    </w:p>
    <w:p w14:paraId="5D85D867" w14:textId="0C143391" w:rsidR="00C771E9" w:rsidRDefault="00C771E9" w:rsidP="00C771E9">
      <w:r>
        <w:t>Emma Jaschke</w:t>
      </w:r>
    </w:p>
    <w:p w14:paraId="72CBBFD5" w14:textId="77777777" w:rsidR="00C771E9" w:rsidRDefault="00C771E9" w:rsidP="00C771E9">
      <w:r>
        <w:t xml:space="preserve">Seem like they're going to go that route. I mean, we don't have </w:t>
      </w:r>
      <w:proofErr w:type="gramStart"/>
      <w:r>
        <w:t>like we didn't have teachers</w:t>
      </w:r>
      <w:proofErr w:type="gramEnd"/>
      <w:r>
        <w:t xml:space="preserve"> didn't get raises, you know, their position cuts. I don't feel like they really have the budget to </w:t>
      </w:r>
      <w:proofErr w:type="gramStart"/>
      <w:r>
        <w:t>like, bring</w:t>
      </w:r>
      <w:proofErr w:type="gramEnd"/>
      <w:r>
        <w:t xml:space="preserve"> a counselor to every school. </w:t>
      </w:r>
      <w:proofErr w:type="gramStart"/>
      <w:r>
        <w:t>So</w:t>
      </w:r>
      <w:proofErr w:type="gramEnd"/>
      <w:r>
        <w:t xml:space="preserve"> it's </w:t>
      </w:r>
      <w:proofErr w:type="gramStart"/>
      <w:r>
        <w:t>pretty frustrating</w:t>
      </w:r>
      <w:proofErr w:type="gramEnd"/>
      <w:r>
        <w:t xml:space="preserve"> that they decided to cut </w:t>
      </w:r>
      <w:proofErr w:type="gramStart"/>
      <w:r>
        <w:t>this,</w:t>
      </w:r>
      <w:proofErr w:type="gramEnd"/>
      <w:r>
        <w:t xml:space="preserve"> program that the district doesn't have to pay for at all.</w:t>
      </w:r>
    </w:p>
    <w:p w14:paraId="0D8B351C" w14:textId="77777777" w:rsidR="00C771E9" w:rsidRDefault="00C771E9" w:rsidP="00C771E9"/>
    <w:p w14:paraId="308127D9" w14:textId="77777777" w:rsidR="00C771E9" w:rsidRDefault="00C771E9" w:rsidP="00C771E9">
      <w:r>
        <w:t>00:00:20:14 - 00:00:39:22</w:t>
      </w:r>
    </w:p>
    <w:p w14:paraId="65E27DE8" w14:textId="0374A17A" w:rsidR="00C771E9" w:rsidRDefault="00C771E9" w:rsidP="00C771E9">
      <w:r>
        <w:t>Emma Jaschke</w:t>
      </w:r>
    </w:p>
    <w:p w14:paraId="3D051176" w14:textId="77777777" w:rsidR="00C771E9" w:rsidRDefault="00C771E9" w:rsidP="00C771E9">
      <w:r>
        <w:t>And I think, like, as far as trying to I don't know if we're trying to get Centerstone back or like, what we're going to try and ask for, but I think it's important if we're available to be at the next board meeting, and we kind of in with a game plan of like what we want to ask for.</w:t>
      </w:r>
    </w:p>
    <w:p w14:paraId="067BB017" w14:textId="77777777" w:rsidR="00C771E9" w:rsidRDefault="00C771E9" w:rsidP="00C771E9"/>
    <w:p w14:paraId="521F1C20" w14:textId="77777777" w:rsidR="00C771E9" w:rsidRDefault="00C771E9" w:rsidP="00C771E9">
      <w:r>
        <w:t>00:00:39:25 - 00:00:41:07</w:t>
      </w:r>
    </w:p>
    <w:p w14:paraId="0E86D331" w14:textId="7DE789BF" w:rsidR="00C771E9" w:rsidRDefault="00C771E9" w:rsidP="00C771E9">
      <w:r>
        <w:t>Emma Jaschke</w:t>
      </w:r>
    </w:p>
    <w:p w14:paraId="6560B0ED" w14:textId="77777777" w:rsidR="00C771E9" w:rsidRDefault="00C771E9" w:rsidP="00C771E9">
      <w:r>
        <w:t>Yeah.</w:t>
      </w:r>
    </w:p>
    <w:p w14:paraId="497061CB" w14:textId="77777777" w:rsidR="00C771E9" w:rsidRDefault="00C771E9" w:rsidP="00C771E9"/>
    <w:p w14:paraId="77647F96" w14:textId="77777777" w:rsidR="00C771E9" w:rsidRDefault="00C771E9" w:rsidP="00C771E9">
      <w:r>
        <w:t>00:00:41:10 - 00:00:51:07</w:t>
      </w:r>
    </w:p>
    <w:p w14:paraId="657F8B56" w14:textId="3A27C2FD" w:rsidR="00C771E9" w:rsidRDefault="00C771E9" w:rsidP="00C771E9">
      <w:r>
        <w:t>Aaron Fowles</w:t>
      </w:r>
    </w:p>
    <w:p w14:paraId="6911472B" w14:textId="3CCF696C" w:rsidR="00C771E9" w:rsidRDefault="00C771E9" w:rsidP="00C771E9">
      <w:r>
        <w:t>That's good. Qualia, Qualia</w:t>
      </w:r>
      <w:r>
        <w:t xml:space="preserve"> </w:t>
      </w:r>
      <w:r>
        <w:t>and I do have something to add. Or is your hand raised from the I'm angry section?</w:t>
      </w:r>
    </w:p>
    <w:p w14:paraId="56E43029" w14:textId="77777777" w:rsidR="00C771E9" w:rsidRDefault="00C771E9" w:rsidP="00C771E9"/>
    <w:p w14:paraId="0B18722F" w14:textId="77777777" w:rsidR="00C771E9" w:rsidRDefault="00C771E9" w:rsidP="00C771E9">
      <w:r>
        <w:t>00:00:51:09 - 00:00:54:16</w:t>
      </w:r>
    </w:p>
    <w:p w14:paraId="43E12E05" w14:textId="787615E9" w:rsidR="00C771E9" w:rsidRDefault="00C771E9" w:rsidP="00C771E9">
      <w:r>
        <w:t>Q Hatcher</w:t>
      </w:r>
    </w:p>
    <w:p w14:paraId="30AF5174" w14:textId="77777777" w:rsidR="00C771E9" w:rsidRDefault="00C771E9" w:rsidP="00C771E9">
      <w:r>
        <w:t xml:space="preserve">It's raised from the I was trying to get it </w:t>
      </w:r>
      <w:proofErr w:type="gramStart"/>
      <w:r>
        <w:t>off of</w:t>
      </w:r>
      <w:proofErr w:type="gramEnd"/>
      <w:r>
        <w:t xml:space="preserve"> the,</w:t>
      </w:r>
    </w:p>
    <w:p w14:paraId="50D4AE99" w14:textId="77777777" w:rsidR="00C771E9" w:rsidRDefault="00C771E9" w:rsidP="00C771E9"/>
    <w:p w14:paraId="0A3B0D29" w14:textId="77777777" w:rsidR="00C771E9" w:rsidRDefault="00C771E9" w:rsidP="00C771E9">
      <w:r>
        <w:t>00:00:54:18 - 00:00:58:29</w:t>
      </w:r>
    </w:p>
    <w:p w14:paraId="16748EC0" w14:textId="45B04F6C" w:rsidR="00C771E9" w:rsidRDefault="00C771E9" w:rsidP="00C771E9">
      <w:r>
        <w:t>Aaron Fowles</w:t>
      </w:r>
    </w:p>
    <w:p w14:paraId="10951FB7" w14:textId="77777777" w:rsidR="00C771E9" w:rsidRDefault="00C771E9" w:rsidP="00C771E9">
      <w:r>
        <w:lastRenderedPageBreak/>
        <w:t>It's a no. You're just you're just that angry, and we all are, right?</w:t>
      </w:r>
    </w:p>
    <w:p w14:paraId="43EE594A" w14:textId="77777777" w:rsidR="00C771E9" w:rsidRDefault="00C771E9" w:rsidP="00C771E9"/>
    <w:p w14:paraId="29E4535C" w14:textId="77777777" w:rsidR="00C771E9" w:rsidRDefault="00C771E9" w:rsidP="00C771E9">
      <w:r>
        <w:t>00:00:59:02 - 00:01:26:13</w:t>
      </w:r>
    </w:p>
    <w:p w14:paraId="375EC458" w14:textId="69F59101" w:rsidR="00C771E9" w:rsidRDefault="00C771E9" w:rsidP="00C771E9">
      <w:r>
        <w:t>Aaron Fowles</w:t>
      </w:r>
    </w:p>
    <w:p w14:paraId="55239138" w14:textId="77777777" w:rsidR="00C771E9" w:rsidRDefault="00C771E9" w:rsidP="00C771E9">
      <w:r>
        <w:t xml:space="preserve">Yeah. </w:t>
      </w:r>
      <w:proofErr w:type="gramStart"/>
      <w:r>
        <w:t>So</w:t>
      </w:r>
      <w:proofErr w:type="gramEnd"/>
      <w:r>
        <w:t xml:space="preserve"> and </w:t>
      </w:r>
      <w:proofErr w:type="gramStart"/>
      <w:r>
        <w:t>I this</w:t>
      </w:r>
      <w:proofErr w:type="gramEnd"/>
      <w:r>
        <w:t xml:space="preserve"> is kind of an absolutely. All right.</w:t>
      </w:r>
    </w:p>
    <w:p w14:paraId="664375DA" w14:textId="22904A1F" w:rsidR="00C771E9" w:rsidRDefault="00C771E9" w:rsidP="00C771E9">
      <w:r>
        <w:t>Sadie – student at UTC</w:t>
      </w:r>
    </w:p>
    <w:p w14:paraId="499F283A" w14:textId="50870123" w:rsidR="00C771E9" w:rsidRDefault="00C771E9" w:rsidP="00C771E9">
      <w:r>
        <w:t xml:space="preserve"> </w:t>
      </w:r>
      <w:proofErr w:type="gramStart"/>
      <w:r>
        <w:t>So</w:t>
      </w:r>
      <w:proofErr w:type="gramEnd"/>
      <w:r>
        <w:t xml:space="preserve"> I </w:t>
      </w:r>
      <w:proofErr w:type="gramStart"/>
      <w:r>
        <w:t>go</w:t>
      </w:r>
      <w:proofErr w:type="gramEnd"/>
      <w:r>
        <w:t xml:space="preserve"> to the University of Tennessee and </w:t>
      </w:r>
      <w:proofErr w:type="gramStart"/>
      <w:r>
        <w:t>tell telling</w:t>
      </w:r>
      <w:proofErr w:type="gramEnd"/>
      <w:r>
        <w:t xml:space="preserve"> you that. And, then I'm getting my master's in </w:t>
      </w:r>
      <w:proofErr w:type="gramStart"/>
      <w:r>
        <w:t>the school</w:t>
      </w:r>
      <w:proofErr w:type="gramEnd"/>
      <w:r>
        <w:t xml:space="preserve"> counseling and education. </w:t>
      </w:r>
      <w:proofErr w:type="gramStart"/>
      <w:r>
        <w:t>So</w:t>
      </w:r>
      <w:proofErr w:type="gramEnd"/>
      <w:r>
        <w:t xml:space="preserve"> I don't know the full scope of the entire situation, but what, like, really gets me is, what are we doing now for like, the service was removed and there's people who need help and we're not doing anything right now.</w:t>
      </w:r>
    </w:p>
    <w:p w14:paraId="79D7251D" w14:textId="77777777" w:rsidR="00C771E9" w:rsidRDefault="00C771E9" w:rsidP="00C771E9"/>
    <w:p w14:paraId="4DB7C6E4" w14:textId="77777777" w:rsidR="00C771E9" w:rsidRDefault="00C771E9" w:rsidP="00C771E9">
      <w:r>
        <w:t>00:01:26:18 - 00:01:28:25</w:t>
      </w:r>
    </w:p>
    <w:p w14:paraId="4ED09D3C" w14:textId="77777777" w:rsidR="00C771E9" w:rsidRDefault="00C771E9" w:rsidP="00C771E9">
      <w:r>
        <w:t>Sadie – student at UTC</w:t>
      </w:r>
    </w:p>
    <w:p w14:paraId="61A4A34B" w14:textId="77777777" w:rsidR="00C771E9" w:rsidRDefault="00C771E9" w:rsidP="00C771E9">
      <w:r>
        <w:t>And it's just very sad that we</w:t>
      </w:r>
      <w:proofErr w:type="gramStart"/>
      <w:r>
        <w:t>.</w:t>
      </w:r>
      <w:proofErr w:type="gramEnd"/>
    </w:p>
    <w:p w14:paraId="0419567B" w14:textId="77777777" w:rsidR="00C771E9" w:rsidRDefault="00C771E9" w:rsidP="00C771E9"/>
    <w:p w14:paraId="5B17652E" w14:textId="77777777" w:rsidR="00C771E9" w:rsidRDefault="00C771E9" w:rsidP="00C771E9">
      <w:r>
        <w:t>00:01:28:27 - 00:02:00:26</w:t>
      </w:r>
    </w:p>
    <w:p w14:paraId="2B916DE7" w14:textId="194818D5" w:rsidR="00C771E9" w:rsidRDefault="00C771E9" w:rsidP="00C771E9">
      <w:r>
        <w:t>Aaron Fowles</w:t>
      </w:r>
    </w:p>
    <w:p w14:paraId="053208BE" w14:textId="0F9C742C" w:rsidR="00C771E9" w:rsidRDefault="00C771E9" w:rsidP="00C771E9">
      <w:r>
        <w:t xml:space="preserve">All right. </w:t>
      </w:r>
      <w:proofErr w:type="gramStart"/>
      <w:r>
        <w:t>So</w:t>
      </w:r>
      <w:proofErr w:type="gramEnd"/>
      <w:r>
        <w:t xml:space="preserve"> let's </w:t>
      </w:r>
      <w:proofErr w:type="spellStart"/>
      <w:r>
        <w:t>let's</w:t>
      </w:r>
      <w:proofErr w:type="spellEnd"/>
      <w:r>
        <w:t xml:space="preserve"> kind of, we'll back and do a little context, you know, about how things work in schools, where money comes from, where it doesn't come from, how it's and </w:t>
      </w:r>
      <w:r>
        <w:t>in</w:t>
      </w:r>
      <w:r>
        <w:t xml:space="preserve">equitably spread around. And Megan, could talk later about the school funding 101 sessions that public </w:t>
      </w:r>
      <w:proofErr w:type="gramStart"/>
      <w:r>
        <w:t>school strong is</w:t>
      </w:r>
      <w:proofErr w:type="gramEnd"/>
      <w:r>
        <w:t xml:space="preserve"> doing. But, you know, last </w:t>
      </w:r>
      <w:proofErr w:type="gramStart"/>
      <w:r>
        <w:t>year and</w:t>
      </w:r>
      <w:proofErr w:type="gramEnd"/>
      <w:r>
        <w:t xml:space="preserve"> Emma brought this up, you know, the school board doesn't have the ability to levy taxes, right?</w:t>
      </w:r>
    </w:p>
    <w:p w14:paraId="6B8621FC" w14:textId="77777777" w:rsidR="00C771E9" w:rsidRDefault="00C771E9" w:rsidP="00C771E9"/>
    <w:p w14:paraId="13D2ACE5" w14:textId="77777777" w:rsidR="00C771E9" w:rsidRDefault="00C771E9" w:rsidP="00C771E9">
      <w:r>
        <w:t>00:02:00:28 - 00:02:32:17</w:t>
      </w:r>
    </w:p>
    <w:p w14:paraId="143F99D9" w14:textId="16C7CE9C" w:rsidR="00C771E9" w:rsidRDefault="00C771E9" w:rsidP="00C771E9">
      <w:r>
        <w:t>Aaron Fowles</w:t>
      </w:r>
    </w:p>
    <w:p w14:paraId="66FDC656" w14:textId="77777777" w:rsidR="00C771E9" w:rsidRDefault="00C771E9" w:rsidP="00C771E9">
      <w:r>
        <w:t xml:space="preserve">The school board </w:t>
      </w:r>
      <w:proofErr w:type="gramStart"/>
      <w:r>
        <w:t>has to</w:t>
      </w:r>
      <w:proofErr w:type="gramEnd"/>
      <w:r>
        <w:t xml:space="preserve"> go second for supper every year to the county commission. And last year, the county commission boldly stated, despite a large increase in property tax value, that they were going to keep it </w:t>
      </w:r>
      <w:proofErr w:type="gramStart"/>
      <w:r>
        <w:t>completely revenue</w:t>
      </w:r>
      <w:proofErr w:type="gramEnd"/>
      <w:r>
        <w:t xml:space="preserve"> neutral and stick with what's </w:t>
      </w:r>
      <w:r>
        <w:lastRenderedPageBreak/>
        <w:t>called a maintenance of effort budget, thereby leaving Hamilton County schools and its employees to deal with inflationary pressures on their own.</w:t>
      </w:r>
    </w:p>
    <w:p w14:paraId="30AECD66" w14:textId="77777777" w:rsidR="00C771E9" w:rsidRDefault="00C771E9" w:rsidP="00C771E9"/>
    <w:p w14:paraId="3D0A9B12" w14:textId="77777777" w:rsidR="00C771E9" w:rsidRDefault="00C771E9" w:rsidP="00C771E9">
      <w:r>
        <w:t>00:02:32:19 - 00:02:59:04</w:t>
      </w:r>
    </w:p>
    <w:p w14:paraId="5AEBD349" w14:textId="6D1EE2D1" w:rsidR="00C771E9" w:rsidRDefault="00C771E9" w:rsidP="00C771E9">
      <w:r>
        <w:t>Aaron Fowles</w:t>
      </w:r>
    </w:p>
    <w:p w14:paraId="241577E1" w14:textId="77777777" w:rsidR="00C771E9" w:rsidRDefault="00C771E9" w:rsidP="00C771E9">
      <w:r>
        <w:t xml:space="preserve">And as Emma said, one of you know, there are two consequences. Two primary consequences of this, one, a reduction of a </w:t>
      </w:r>
      <w:proofErr w:type="gramStart"/>
      <w:r>
        <w:t>one half</w:t>
      </w:r>
      <w:proofErr w:type="gramEnd"/>
      <w:r>
        <w:t xml:space="preserve"> position per school. And </w:t>
      </w:r>
      <w:proofErr w:type="gramStart"/>
      <w:r>
        <w:t>two,</w:t>
      </w:r>
      <w:proofErr w:type="gramEnd"/>
      <w:r>
        <w:t xml:space="preserve"> educators did not get a step increase. Now, June 15th </w:t>
      </w:r>
      <w:proofErr w:type="gramStart"/>
      <w:r>
        <w:t>was</w:t>
      </w:r>
      <w:proofErr w:type="gramEnd"/>
      <w:r>
        <w:t xml:space="preserve"> when the county commission voted on that budget. Guess how many people were in the audience?</w:t>
      </w:r>
    </w:p>
    <w:p w14:paraId="66A4BCD7" w14:textId="77777777" w:rsidR="00C771E9" w:rsidRDefault="00C771E9" w:rsidP="00C771E9"/>
    <w:p w14:paraId="58ED7698" w14:textId="77777777" w:rsidR="00C771E9" w:rsidRDefault="00C771E9" w:rsidP="00C771E9">
      <w:r>
        <w:t>00:02:59:07 - 00:02:59:27</w:t>
      </w:r>
    </w:p>
    <w:p w14:paraId="28EB940A" w14:textId="1C157F62" w:rsidR="00C771E9" w:rsidRDefault="008B4EF3" w:rsidP="00C771E9">
      <w:r>
        <w:t>Lisa Durham</w:t>
      </w:r>
    </w:p>
    <w:p w14:paraId="709B0FE8" w14:textId="73B392F0" w:rsidR="00C771E9" w:rsidRDefault="00C771E9" w:rsidP="00C771E9">
      <w:r>
        <w:t>How many</w:t>
      </w:r>
    </w:p>
    <w:p w14:paraId="07BE340A" w14:textId="77777777" w:rsidR="00C771E9" w:rsidRDefault="00C771E9" w:rsidP="00C771E9"/>
    <w:p w14:paraId="26DF27BF" w14:textId="77777777" w:rsidR="00C771E9" w:rsidRDefault="00C771E9" w:rsidP="00C771E9">
      <w:r>
        <w:t>00:03:00:00 - 00:03:01:06</w:t>
      </w:r>
    </w:p>
    <w:p w14:paraId="5A048222" w14:textId="21D674C3" w:rsidR="00C771E9" w:rsidRDefault="00C771E9" w:rsidP="00C771E9">
      <w:r>
        <w:t>Aaron Fowles</w:t>
      </w:r>
    </w:p>
    <w:p w14:paraId="7A013195" w14:textId="70D0E406" w:rsidR="00C771E9" w:rsidRDefault="00C771E9" w:rsidP="00C771E9">
      <w:r>
        <w:t>T</w:t>
      </w:r>
      <w:r>
        <w:t>w</w:t>
      </w:r>
      <w:r>
        <w:t>o.</w:t>
      </w:r>
    </w:p>
    <w:p w14:paraId="1AD81C2A" w14:textId="77777777" w:rsidR="00C771E9" w:rsidRDefault="00C771E9" w:rsidP="00C771E9"/>
    <w:p w14:paraId="6FBD349F" w14:textId="77777777" w:rsidR="00C771E9" w:rsidRDefault="00C771E9" w:rsidP="00C771E9">
      <w:r>
        <w:t>00:03:01:08 - 00:03:02:21</w:t>
      </w:r>
    </w:p>
    <w:p w14:paraId="3286515C" w14:textId="77777777" w:rsidR="008B4EF3" w:rsidRDefault="008B4EF3" w:rsidP="008B4EF3">
      <w:r>
        <w:t>Lisa Durham</w:t>
      </w:r>
    </w:p>
    <w:p w14:paraId="247A8034" w14:textId="261C109B" w:rsidR="00C771E9" w:rsidRDefault="00C771E9" w:rsidP="00C771E9">
      <w:r>
        <w:t>Wow</w:t>
      </w:r>
      <w:r>
        <w:t>. Okay.</w:t>
      </w:r>
    </w:p>
    <w:p w14:paraId="0A950BC8" w14:textId="77777777" w:rsidR="00C771E9" w:rsidRDefault="00C771E9" w:rsidP="00C771E9"/>
    <w:p w14:paraId="12F1B6AD" w14:textId="77777777" w:rsidR="00C771E9" w:rsidRDefault="00C771E9" w:rsidP="00C771E9">
      <w:r>
        <w:t>00:03:02:23 - 00:03:27:11</w:t>
      </w:r>
    </w:p>
    <w:p w14:paraId="5DF9B51B" w14:textId="249A1701" w:rsidR="00C771E9" w:rsidRDefault="00C771E9" w:rsidP="00C771E9">
      <w:r>
        <w:t>Aaron Fowles</w:t>
      </w:r>
    </w:p>
    <w:p w14:paraId="4FA5B7BB" w14:textId="77777777" w:rsidR="00C771E9" w:rsidRDefault="00C771E9" w:rsidP="00C771E9">
      <w:r>
        <w:t xml:space="preserve">Two people were in the audience. Right. </w:t>
      </w:r>
      <w:proofErr w:type="gramStart"/>
      <w:r>
        <w:t>So</w:t>
      </w:r>
      <w:proofErr w:type="gramEnd"/>
      <w:r>
        <w:t xml:space="preserve"> there are certain issues that like are </w:t>
      </w:r>
      <w:proofErr w:type="spellStart"/>
      <w:r>
        <w:t>are</w:t>
      </w:r>
      <w:proofErr w:type="spellEnd"/>
      <w:r>
        <w:t xml:space="preserve"> widely thought and there's issues that are deeply felt and that are some that are both, but apparently that wasn't one of them. So, you know, we're in this situation and one of the </w:t>
      </w:r>
      <w:r>
        <w:lastRenderedPageBreak/>
        <w:t>positions that they allowed that the district was allowing people to cut were the student support coaches.</w:t>
      </w:r>
    </w:p>
    <w:p w14:paraId="2386627E" w14:textId="77777777" w:rsidR="00C771E9" w:rsidRDefault="00C771E9" w:rsidP="00C771E9"/>
    <w:p w14:paraId="757D4247" w14:textId="77777777" w:rsidR="00C771E9" w:rsidRDefault="00C771E9" w:rsidP="00C771E9">
      <w:r>
        <w:t>00:03:27:11 - 00:03:52:01</w:t>
      </w:r>
    </w:p>
    <w:p w14:paraId="61649B12" w14:textId="019FFB4A" w:rsidR="00C771E9" w:rsidRDefault="00C771E9" w:rsidP="00C771E9">
      <w:r>
        <w:t>Aaron Fowles</w:t>
      </w:r>
    </w:p>
    <w:p w14:paraId="6B9DF65A" w14:textId="076A1F41" w:rsidR="00C771E9" w:rsidRDefault="00C771E9" w:rsidP="00C771E9">
      <w:r>
        <w:t xml:space="preserve">Right? </w:t>
      </w:r>
      <w:proofErr w:type="gramStart"/>
      <w:r>
        <w:t>So</w:t>
      </w:r>
      <w:proofErr w:type="gramEnd"/>
      <w:r>
        <w:t xml:space="preserve"> a couple years ago, the district implemented student support coaches. Before that, they </w:t>
      </w:r>
      <w:r w:rsidR="008B4EF3">
        <w:t>were SEAD</w:t>
      </w:r>
      <w:r>
        <w:t xml:space="preserve"> coaches. And I'm going to tell you what, there was a county commissioner because this was like during the </w:t>
      </w:r>
      <w:r w:rsidR="008B4EF3">
        <w:t xml:space="preserve">slush </w:t>
      </w:r>
      <w:r>
        <w:t xml:space="preserve">time of that Covid money, but there was a county commissioner, smart guy, nice person, called me and said, hey, Aaron, are these, </w:t>
      </w:r>
      <w:proofErr w:type="spellStart"/>
      <w:r>
        <w:t>sea</w:t>
      </w:r>
      <w:r w:rsidR="008B4EF3">
        <w:t>d</w:t>
      </w:r>
      <w:proofErr w:type="spellEnd"/>
      <w:r>
        <w:t xml:space="preserve"> coaches?</w:t>
      </w:r>
    </w:p>
    <w:p w14:paraId="2600BB5B" w14:textId="77777777" w:rsidR="00C771E9" w:rsidRDefault="00C771E9" w:rsidP="00C771E9"/>
    <w:p w14:paraId="052051D4" w14:textId="77777777" w:rsidR="00C771E9" w:rsidRDefault="00C771E9" w:rsidP="00C771E9">
      <w:r>
        <w:t>00:03:52:01 - 00:04:48:10</w:t>
      </w:r>
    </w:p>
    <w:p w14:paraId="43EFD53B" w14:textId="208108CC" w:rsidR="00C771E9" w:rsidRDefault="00C771E9" w:rsidP="00C771E9">
      <w:r>
        <w:t>Aaron Fowles</w:t>
      </w:r>
    </w:p>
    <w:p w14:paraId="62D42082" w14:textId="71445C6D" w:rsidR="00C771E9" w:rsidRDefault="00C771E9" w:rsidP="00C771E9">
      <w:r>
        <w:t xml:space="preserve">Are they socialists? Flat out was like, was totally sincere. </w:t>
      </w:r>
      <w:proofErr w:type="gramStart"/>
      <w:r>
        <w:t>Wanted</w:t>
      </w:r>
      <w:proofErr w:type="gramEnd"/>
      <w:r>
        <w:t xml:space="preserve"> to ask me if the district was going to put socialists in the school. </w:t>
      </w:r>
      <w:proofErr w:type="gramStart"/>
      <w:r>
        <w:t>So</w:t>
      </w:r>
      <w:proofErr w:type="gramEnd"/>
      <w:r>
        <w:t xml:space="preserve"> there has been a bit of a longstanding </w:t>
      </w:r>
      <w:proofErr w:type="gramStart"/>
      <w:r>
        <w:t>distrust,</w:t>
      </w:r>
      <w:proofErr w:type="gramEnd"/>
      <w:r>
        <w:t xml:space="preserve"> of mental health services in the schools. And a lot of that, though not all, flows </w:t>
      </w:r>
      <w:proofErr w:type="gramStart"/>
      <w:r>
        <w:t>through,</w:t>
      </w:r>
      <w:proofErr w:type="gramEnd"/>
      <w:r>
        <w:t xml:space="preserve"> one </w:t>
      </w:r>
      <w:proofErr w:type="gramStart"/>
      <w:r>
        <w:t>particular political</w:t>
      </w:r>
      <w:proofErr w:type="gramEnd"/>
      <w:r>
        <w:t xml:space="preserve"> party. And, and that that narrative gets amplified, when there are people speaking at the school board every month, hammering in the message that they're, I think, last </w:t>
      </w:r>
      <w:proofErr w:type="gramStart"/>
      <w:r>
        <w:t>for a</w:t>
      </w:r>
      <w:proofErr w:type="gramEnd"/>
      <w:r>
        <w:t xml:space="preserve"> </w:t>
      </w:r>
      <w:proofErr w:type="spellStart"/>
      <w:r>
        <w:t>a</w:t>
      </w:r>
      <w:proofErr w:type="spellEnd"/>
      <w:r>
        <w:t xml:space="preserve"> year or two ago, </w:t>
      </w:r>
      <w:r w:rsidR="008B4EF3">
        <w:t xml:space="preserve">it was </w:t>
      </w:r>
      <w:proofErr w:type="spellStart"/>
      <w:r w:rsidR="008B4EF3" w:rsidRPr="008B4EF3">
        <w:t>Freir</w:t>
      </w:r>
      <w:r w:rsidR="008B4EF3">
        <w:t>ian</w:t>
      </w:r>
      <w:proofErr w:type="spellEnd"/>
      <w:r>
        <w:t xml:space="preserve"> socialists, in fact, </w:t>
      </w:r>
      <w:r w:rsidR="008B4EF3">
        <w:t xml:space="preserve">knocking </w:t>
      </w:r>
      <w:proofErr w:type="gramStart"/>
      <w:r w:rsidR="008B4EF3">
        <w:t>of</w:t>
      </w:r>
      <w:proofErr w:type="gramEnd"/>
      <w:r w:rsidR="008B4EF3">
        <w:t xml:space="preserve"> Paulo </w:t>
      </w:r>
      <w:r w:rsidR="008B4EF3" w:rsidRPr="008B4EF3">
        <w:t xml:space="preserve">Freire </w:t>
      </w:r>
      <w:r w:rsidR="008B4EF3">
        <w:t>who is</w:t>
      </w:r>
      <w:r>
        <w:t xml:space="preserve"> my homeboy, I named my pet cat </w:t>
      </w:r>
      <w:r w:rsidR="008B4EF3">
        <w:t>Paulo</w:t>
      </w:r>
      <w:r>
        <w:t xml:space="preserve"> after </w:t>
      </w:r>
      <w:r w:rsidR="008B4EF3">
        <w:t xml:space="preserve">Paulo </w:t>
      </w:r>
      <w:r w:rsidR="008B4EF3" w:rsidRPr="008B4EF3">
        <w:t>Freire</w:t>
      </w:r>
    </w:p>
    <w:p w14:paraId="7EF00087" w14:textId="77777777" w:rsidR="00C771E9" w:rsidRDefault="00C771E9" w:rsidP="00C771E9"/>
    <w:p w14:paraId="58512B0F" w14:textId="77777777" w:rsidR="00C771E9" w:rsidRDefault="00C771E9" w:rsidP="00C771E9">
      <w:r>
        <w:t>00:04:48:10 - 00:05:18:17</w:t>
      </w:r>
    </w:p>
    <w:p w14:paraId="3CEDCD92" w14:textId="2AF6AFA0" w:rsidR="00C771E9" w:rsidRDefault="00C771E9" w:rsidP="00C771E9">
      <w:r>
        <w:t>Aaron Fowles</w:t>
      </w:r>
    </w:p>
    <w:p w14:paraId="09F41BD4" w14:textId="5921893A" w:rsidR="00C771E9" w:rsidRDefault="00C771E9" w:rsidP="00C771E9">
      <w:r>
        <w:t xml:space="preserve"> </w:t>
      </w:r>
      <w:proofErr w:type="gramStart"/>
      <w:r>
        <w:t>Wrote</w:t>
      </w:r>
      <w:proofErr w:type="gramEnd"/>
      <w:r>
        <w:t xml:space="preserve"> a lovely book called </w:t>
      </w:r>
      <w:proofErr w:type="gramStart"/>
      <w:r>
        <w:t>pedagogy</w:t>
      </w:r>
      <w:proofErr w:type="gramEnd"/>
      <w:r>
        <w:t xml:space="preserve"> of the </w:t>
      </w:r>
      <w:proofErr w:type="gramStart"/>
      <w:r>
        <w:t>oppressed</w:t>
      </w:r>
      <w:proofErr w:type="gramEnd"/>
      <w:r>
        <w:t xml:space="preserve">. </w:t>
      </w:r>
      <w:proofErr w:type="gramStart"/>
      <w:r>
        <w:t>So</w:t>
      </w:r>
      <w:proofErr w:type="gramEnd"/>
      <w:r>
        <w:t xml:space="preserve"> there has been this longstanding distrust of mental health services in the schools. </w:t>
      </w:r>
      <w:proofErr w:type="gramStart"/>
      <w:r>
        <w:t>And,</w:t>
      </w:r>
      <w:proofErr w:type="gramEnd"/>
      <w:r>
        <w:t xml:space="preserve"> there was a major funding cut last year, so we had </w:t>
      </w:r>
      <w:r w:rsidR="008B4EF3">
        <w:t>the Centerstone thing</w:t>
      </w:r>
      <w:r>
        <w:t xml:space="preserve">. </w:t>
      </w:r>
      <w:proofErr w:type="gramStart"/>
      <w:r>
        <w:t>So</w:t>
      </w:r>
      <w:proofErr w:type="gramEnd"/>
      <w:r>
        <w:t xml:space="preserve"> something so why </w:t>
      </w:r>
      <w:proofErr w:type="gramStart"/>
      <w:r>
        <w:t>do</w:t>
      </w:r>
      <w:proofErr w:type="gramEnd"/>
      <w:r>
        <w:t xml:space="preserve"> we think they decided to cut </w:t>
      </w:r>
      <w:proofErr w:type="spellStart"/>
      <w:r>
        <w:t>centerstone</w:t>
      </w:r>
      <w:proofErr w:type="spellEnd"/>
      <w:r>
        <w:t xml:space="preserve"> </w:t>
      </w:r>
      <w:proofErr w:type="gramStart"/>
      <w:r>
        <w:t>no</w:t>
      </w:r>
      <w:proofErr w:type="gramEnd"/>
      <w:r>
        <w:t xml:space="preserve"> cost to the district. And are you.</w:t>
      </w:r>
    </w:p>
    <w:p w14:paraId="74DC59EC" w14:textId="77777777" w:rsidR="00C771E9" w:rsidRDefault="00C771E9" w:rsidP="00C771E9"/>
    <w:p w14:paraId="44729EA2" w14:textId="77777777" w:rsidR="00C771E9" w:rsidRDefault="00C771E9" w:rsidP="00C771E9">
      <w:r>
        <w:t>00:05:18:20 - 00:05:23:12</w:t>
      </w:r>
    </w:p>
    <w:p w14:paraId="7C3C75E7" w14:textId="57FE0379" w:rsidR="00C771E9" w:rsidRDefault="00C771E9" w:rsidP="00C771E9">
      <w:r>
        <w:t>Aaron Fowles</w:t>
      </w:r>
    </w:p>
    <w:p w14:paraId="368422F1" w14:textId="1B26163B" w:rsidR="00C771E9" w:rsidRDefault="00C771E9" w:rsidP="00C771E9">
      <w:r>
        <w:lastRenderedPageBreak/>
        <w:t>Crystal</w:t>
      </w:r>
      <w:r w:rsidR="008B4EF3">
        <w:t>?</w:t>
      </w:r>
    </w:p>
    <w:p w14:paraId="063D537E" w14:textId="77777777" w:rsidR="00C771E9" w:rsidRDefault="00C771E9" w:rsidP="00C771E9"/>
    <w:p w14:paraId="79B8B760" w14:textId="77777777" w:rsidR="00C771E9" w:rsidRDefault="00C771E9" w:rsidP="00C771E9">
      <w:r>
        <w:t>00:05:23:15 - 00:05:51:04</w:t>
      </w:r>
    </w:p>
    <w:p w14:paraId="3E5FDD54" w14:textId="4C28EACA" w:rsidR="00C771E9" w:rsidRDefault="008B4EF3" w:rsidP="00C771E9">
      <w:r>
        <w:t>Crystal Boehm</w:t>
      </w:r>
    </w:p>
    <w:p w14:paraId="7EBAB84D" w14:textId="77777777" w:rsidR="00C771E9" w:rsidRDefault="00C771E9" w:rsidP="00C771E9">
      <w:r>
        <w:t xml:space="preserve">Hey. So I mean, from what we know, just from behind the scenes chats that we've had with, Allied school board members and, I mean, and there were some comments that were actually said at the school board meeting, it seems to be overwhelmingly that the conservative members of our school board do not like that </w:t>
      </w:r>
      <w:proofErr w:type="spellStart"/>
      <w:r>
        <w:t>centerstone</w:t>
      </w:r>
      <w:proofErr w:type="spellEnd"/>
      <w:r>
        <w:t xml:space="preserve"> treat our LGBTQ community, and that they are not a faith based counseling services, they said repeatedly.</w:t>
      </w:r>
    </w:p>
    <w:p w14:paraId="5C3D6B8A" w14:textId="77777777" w:rsidR="00C771E9" w:rsidRDefault="00C771E9" w:rsidP="00C771E9"/>
    <w:p w14:paraId="3B5379DB" w14:textId="77777777" w:rsidR="00C771E9" w:rsidRDefault="00C771E9" w:rsidP="00C771E9">
      <w:r>
        <w:t>00:05:51:04 - 00:06:08:05</w:t>
      </w:r>
    </w:p>
    <w:p w14:paraId="789CE978" w14:textId="77777777" w:rsidR="008B4EF3" w:rsidRDefault="008B4EF3" w:rsidP="008B4EF3">
      <w:r>
        <w:t>Crystal Boehm</w:t>
      </w:r>
    </w:p>
    <w:p w14:paraId="3B6D77D3" w14:textId="465F86D5" w:rsidR="00C771E9" w:rsidRDefault="00C771E9" w:rsidP="00C771E9">
      <w:r>
        <w:t xml:space="preserve">Why </w:t>
      </w:r>
      <w:proofErr w:type="spellStart"/>
      <w:r w:rsidR="008B4EF3">
        <w:t>centerstone</w:t>
      </w:r>
      <w:proofErr w:type="spellEnd"/>
      <w:r w:rsidR="008B4EF3">
        <w:t>,</w:t>
      </w:r>
      <w:r>
        <w:t xml:space="preserve"> why </w:t>
      </w:r>
      <w:proofErr w:type="spellStart"/>
      <w:r>
        <w:t>centerstone</w:t>
      </w:r>
      <w:proofErr w:type="spellEnd"/>
      <w:r>
        <w:t xml:space="preserve">? And which was answered with the fact that it's a school based that they have a </w:t>
      </w:r>
      <w:proofErr w:type="gramStart"/>
      <w:r>
        <w:t>school based</w:t>
      </w:r>
      <w:proofErr w:type="gramEnd"/>
      <w:r>
        <w:t xml:space="preserve"> counseling program? You know, Ben </w:t>
      </w:r>
      <w:r w:rsidR="008B4EF3">
        <w:t>Daugherty</w:t>
      </w:r>
      <w:r>
        <w:t xml:space="preserve"> </w:t>
      </w:r>
      <w:proofErr w:type="gramStart"/>
      <w:r>
        <w:t>actually came</w:t>
      </w:r>
      <w:proofErr w:type="gramEnd"/>
      <w:r>
        <w:t xml:space="preserve"> out and said that he didn't know what their ideology was. And I want to be like, you know, the ideology, which I </w:t>
      </w:r>
      <w:proofErr w:type="gramStart"/>
      <w:r>
        <w:t>actually emailed</w:t>
      </w:r>
      <w:proofErr w:type="gramEnd"/>
      <w:r>
        <w:t xml:space="preserve"> them and asked, you know, the ideology.</w:t>
      </w:r>
    </w:p>
    <w:p w14:paraId="719AB98F" w14:textId="77777777" w:rsidR="00C771E9" w:rsidRDefault="00C771E9" w:rsidP="00C771E9"/>
    <w:p w14:paraId="57CD8FF8" w14:textId="77777777" w:rsidR="00C771E9" w:rsidRDefault="00C771E9" w:rsidP="00C771E9">
      <w:r>
        <w:t>00:06:08:05 - 00:06:30:10</w:t>
      </w:r>
    </w:p>
    <w:p w14:paraId="36B5982E" w14:textId="77777777" w:rsidR="008B4EF3" w:rsidRDefault="008B4EF3" w:rsidP="008B4EF3">
      <w:r>
        <w:t>Crystal Boehm</w:t>
      </w:r>
    </w:p>
    <w:p w14:paraId="4E6F6D5B" w14:textId="7F22E791" w:rsidR="00C771E9" w:rsidRDefault="00C771E9" w:rsidP="00C771E9">
      <w:r>
        <w:t xml:space="preserve">And every teacher that is in the schools, like, that's such a dumb thing to say. And it doesn't matter what your ideology is. This requires parental consent. </w:t>
      </w:r>
      <w:proofErr w:type="gramStart"/>
      <w:r>
        <w:t>So</w:t>
      </w:r>
      <w:proofErr w:type="gramEnd"/>
      <w:r>
        <w:t xml:space="preserve"> it's </w:t>
      </w:r>
      <w:proofErr w:type="gramStart"/>
      <w:r>
        <w:t>really not</w:t>
      </w:r>
      <w:proofErr w:type="gramEnd"/>
      <w:r>
        <w:t xml:space="preserve"> up to you. And your ideology. And then, </w:t>
      </w:r>
      <w:r w:rsidR="008B4EF3">
        <w:t>who was it, Jodi</w:t>
      </w:r>
      <w:r>
        <w:t xml:space="preserve"> Schaefer said that she was concerned by some things on their website. And then just the responses </w:t>
      </w:r>
      <w:proofErr w:type="gramStart"/>
      <w:r>
        <w:t>that we've</w:t>
      </w:r>
      <w:proofErr w:type="gramEnd"/>
      <w:r>
        <w:t xml:space="preserve"> </w:t>
      </w:r>
      <w:proofErr w:type="spellStart"/>
      <w:r>
        <w:t>we've</w:t>
      </w:r>
      <w:proofErr w:type="spellEnd"/>
      <w:r>
        <w:t xml:space="preserve"> seen from other school board members.</w:t>
      </w:r>
    </w:p>
    <w:p w14:paraId="23C31959" w14:textId="77777777" w:rsidR="00C771E9" w:rsidRDefault="00C771E9" w:rsidP="00C771E9"/>
    <w:p w14:paraId="0EB02448" w14:textId="77777777" w:rsidR="00C771E9" w:rsidRDefault="00C771E9" w:rsidP="00C771E9">
      <w:r>
        <w:t>00:06:30:13 - 00:06:46:07</w:t>
      </w:r>
    </w:p>
    <w:p w14:paraId="0ECA9585" w14:textId="77777777" w:rsidR="008B4EF3" w:rsidRDefault="008B4EF3" w:rsidP="008B4EF3">
      <w:r>
        <w:t>Crystal Boehm</w:t>
      </w:r>
    </w:p>
    <w:p w14:paraId="5E60C26B" w14:textId="3189AEBA" w:rsidR="00C771E9" w:rsidRDefault="00C771E9" w:rsidP="00C771E9">
      <w:r>
        <w:t xml:space="preserve">I know Steve Slater, my mom lived in his district and, you know, his response, but, well, their faith based, you know why? You know, why can't my church be </w:t>
      </w:r>
      <w:proofErr w:type="gramStart"/>
      <w:r>
        <w:t>allowed in</w:t>
      </w:r>
      <w:proofErr w:type="gramEnd"/>
      <w:r>
        <w:t xml:space="preserve"> there? And </w:t>
      </w:r>
      <w:r>
        <w:lastRenderedPageBreak/>
        <w:t xml:space="preserve">it's like, gosh, do you </w:t>
      </w:r>
      <w:proofErr w:type="gramStart"/>
      <w:r>
        <w:t>really not</w:t>
      </w:r>
      <w:proofErr w:type="gramEnd"/>
      <w:r>
        <w:t xml:space="preserve"> understand how this works? And they </w:t>
      </w:r>
      <w:r w:rsidR="008B4EF3">
        <w:t>don’t or</w:t>
      </w:r>
      <w:r>
        <w:t xml:space="preserve"> they don't care.</w:t>
      </w:r>
    </w:p>
    <w:p w14:paraId="410F6C72" w14:textId="77777777" w:rsidR="00C771E9" w:rsidRDefault="00C771E9" w:rsidP="00C771E9"/>
    <w:p w14:paraId="07C028A2" w14:textId="77777777" w:rsidR="00C771E9" w:rsidRDefault="00C771E9" w:rsidP="00C771E9">
      <w:r>
        <w:t>00:06:46:10 - 00:07:08:12</w:t>
      </w:r>
    </w:p>
    <w:p w14:paraId="71E392CF" w14:textId="6DF38423" w:rsidR="00C771E9" w:rsidRDefault="00C771E9" w:rsidP="00C771E9">
      <w:r>
        <w:t>Aaron Fowles</w:t>
      </w:r>
    </w:p>
    <w:p w14:paraId="428405BC" w14:textId="77777777" w:rsidR="00C771E9" w:rsidRDefault="00C771E9" w:rsidP="00C771E9">
      <w:proofErr w:type="gramStart"/>
      <w:r>
        <w:t>So</w:t>
      </w:r>
      <w:proofErr w:type="gramEnd"/>
      <w:r>
        <w:t xml:space="preserve"> let's </w:t>
      </w:r>
      <w:proofErr w:type="spellStart"/>
      <w:r>
        <w:t>let's</w:t>
      </w:r>
      <w:proofErr w:type="spellEnd"/>
      <w:r>
        <w:t xml:space="preserve"> talk about that website. All right. So essentially, you know, the unspoken thing is that like they're afraid </w:t>
      </w:r>
      <w:proofErr w:type="gramStart"/>
      <w:r>
        <w:t>Mr..</w:t>
      </w:r>
      <w:proofErr w:type="gramEnd"/>
      <w:r>
        <w:t xml:space="preserve"> I'm going to come in and make all the kids gay and make them all trans and whatever. Right? </w:t>
      </w:r>
      <w:proofErr w:type="gramStart"/>
      <w:r>
        <w:t>So</w:t>
      </w:r>
      <w:proofErr w:type="gramEnd"/>
      <w:r>
        <w:t xml:space="preserve"> let's look at the website and let's see if we can find a spot where it says we're coming in to make all your kids gay and make all your kids trans.</w:t>
      </w:r>
    </w:p>
    <w:p w14:paraId="5DDCE4EC" w14:textId="77777777" w:rsidR="00C771E9" w:rsidRDefault="00C771E9" w:rsidP="00C771E9"/>
    <w:p w14:paraId="7E471396" w14:textId="77777777" w:rsidR="00C771E9" w:rsidRDefault="00C771E9" w:rsidP="00C771E9">
      <w:r>
        <w:t>00:07:08:12 - 00:07:38:07</w:t>
      </w:r>
    </w:p>
    <w:p w14:paraId="07C76A3D" w14:textId="3B35DAF3" w:rsidR="00C771E9" w:rsidRDefault="00C771E9" w:rsidP="00C771E9">
      <w:r>
        <w:t>Aaron Fowles</w:t>
      </w:r>
    </w:p>
    <w:p w14:paraId="08436CAC" w14:textId="77777777" w:rsidR="00C771E9" w:rsidRDefault="00C771E9" w:rsidP="00C771E9">
      <w:r>
        <w:t xml:space="preserve">All right. I'm not sure we're going to find it, but let's try, locations. No, those are just the states. They operate in services. </w:t>
      </w:r>
      <w:proofErr w:type="gramStart"/>
      <w:r>
        <w:t>So</w:t>
      </w:r>
      <w:proofErr w:type="gramEnd"/>
      <w:r>
        <w:t xml:space="preserve"> we have, maybe it's in children and family or who we serve. Children. The family is </w:t>
      </w:r>
      <w:proofErr w:type="gramStart"/>
      <w:r>
        <w:t>try</w:t>
      </w:r>
      <w:proofErr w:type="gramEnd"/>
      <w:r>
        <w:t xml:space="preserve"> to, inpatient care recovery now looks pretty good to me. Who </w:t>
      </w:r>
      <w:proofErr w:type="gramStart"/>
      <w:r>
        <w:t>we are.</w:t>
      </w:r>
      <w:proofErr w:type="gramEnd"/>
      <w:r>
        <w:t xml:space="preserve"> It's all pretty good.</w:t>
      </w:r>
    </w:p>
    <w:p w14:paraId="1DACB30A" w14:textId="77777777" w:rsidR="00C771E9" w:rsidRDefault="00C771E9" w:rsidP="00C771E9"/>
    <w:p w14:paraId="055D5516" w14:textId="77777777" w:rsidR="00C771E9" w:rsidRDefault="00C771E9" w:rsidP="00C771E9">
      <w:r>
        <w:t>00:07:38:09 - 00:08:03:26</w:t>
      </w:r>
    </w:p>
    <w:p w14:paraId="6895E749" w14:textId="32C1BDA1" w:rsidR="00C771E9" w:rsidRDefault="00C771E9" w:rsidP="00C771E9">
      <w:r>
        <w:t>Aaron Fowles</w:t>
      </w:r>
    </w:p>
    <w:p w14:paraId="59D6C17F" w14:textId="77777777" w:rsidR="00C771E9" w:rsidRDefault="00C771E9" w:rsidP="00C771E9">
      <w:r>
        <w:t xml:space="preserve">Maybe this is their education because they do operate in the schools. Now this is their </w:t>
      </w:r>
      <w:proofErr w:type="gramStart"/>
      <w:r>
        <w:t>educating</w:t>
      </w:r>
      <w:proofErr w:type="gramEnd"/>
      <w:r>
        <w:t xml:space="preserve">. </w:t>
      </w:r>
      <w:proofErr w:type="gramStart"/>
      <w:r>
        <w:t>So</w:t>
      </w:r>
      <w:proofErr w:type="gramEnd"/>
      <w:r>
        <w:t xml:space="preserve"> I'm saying nothing here about that. Now, what </w:t>
      </w:r>
      <w:proofErr w:type="gramStart"/>
      <w:r>
        <w:t>we</w:t>
      </w:r>
      <w:proofErr w:type="gramEnd"/>
      <w:r>
        <w:t xml:space="preserve"> do now. Right. </w:t>
      </w:r>
      <w:proofErr w:type="gramStart"/>
      <w:r>
        <w:t>So</w:t>
      </w:r>
      <w:proofErr w:type="gramEnd"/>
      <w:r>
        <w:t xml:space="preserve"> if someone has these comic books that they use for their serious. Okay. Now here's one. This is spark. This is about vaping, right? Spark is </w:t>
      </w:r>
      <w:proofErr w:type="gramStart"/>
      <w:r>
        <w:t>they're</w:t>
      </w:r>
      <w:proofErr w:type="gramEnd"/>
      <w:r>
        <w:t xml:space="preserve"> like mental health superhero rising from the air.</w:t>
      </w:r>
    </w:p>
    <w:p w14:paraId="1ECA0725" w14:textId="77777777" w:rsidR="00C771E9" w:rsidRDefault="00C771E9" w:rsidP="00C771E9"/>
    <w:p w14:paraId="4780E065" w14:textId="77777777" w:rsidR="00C771E9" w:rsidRDefault="00C771E9" w:rsidP="00C771E9">
      <w:r>
        <w:t>00:08:03:29 - 00:08:21:14</w:t>
      </w:r>
    </w:p>
    <w:p w14:paraId="362D673F" w14:textId="59CF04BF" w:rsidR="00C771E9" w:rsidRDefault="00C771E9" w:rsidP="00C771E9">
      <w:r>
        <w:t>Aaron Fowles</w:t>
      </w:r>
    </w:p>
    <w:p w14:paraId="06DEAC97" w14:textId="77777777" w:rsidR="00C771E9" w:rsidRDefault="00C771E9" w:rsidP="00C771E9">
      <w:r>
        <w:t xml:space="preserve">You can even </w:t>
      </w:r>
      <w:proofErr w:type="gramStart"/>
      <w:r>
        <w:t>go</w:t>
      </w:r>
      <w:proofErr w:type="gramEnd"/>
      <w:r>
        <w:t xml:space="preserve"> and you can look at all of them and read them. I'm not sure if rising from the ashes is about. They're </w:t>
      </w:r>
      <w:proofErr w:type="gramStart"/>
      <w:r>
        <w:t>pretty nifty</w:t>
      </w:r>
      <w:proofErr w:type="gramEnd"/>
      <w:r>
        <w:t xml:space="preserve">. That kind of looks like a school member, right? </w:t>
      </w:r>
      <w:r>
        <w:lastRenderedPageBreak/>
        <w:t xml:space="preserve">They're kind of bizarre. And what </w:t>
      </w:r>
      <w:proofErr w:type="gramStart"/>
      <w:r>
        <w:t>we</w:t>
      </w:r>
      <w:proofErr w:type="gramEnd"/>
      <w:r>
        <w:t xml:space="preserve"> think and look like, one of our school board members, I don't know, kind </w:t>
      </w:r>
      <w:proofErr w:type="gramStart"/>
      <w:r>
        <w:t>of am I</w:t>
      </w:r>
      <w:proofErr w:type="gramEnd"/>
      <w:r>
        <w:t xml:space="preserve"> am I the only one who sees that?</w:t>
      </w:r>
    </w:p>
    <w:p w14:paraId="278FC206" w14:textId="77777777" w:rsidR="00C771E9" w:rsidRDefault="00C771E9" w:rsidP="00C771E9"/>
    <w:p w14:paraId="51131740" w14:textId="77777777" w:rsidR="00C771E9" w:rsidRDefault="00C771E9" w:rsidP="00C771E9">
      <w:r>
        <w:t>00:08:21:16 - 00:08:26:04</w:t>
      </w:r>
    </w:p>
    <w:p w14:paraId="646FDF7E" w14:textId="1C1C8FB3" w:rsidR="00C771E9" w:rsidRDefault="008B4EF3" w:rsidP="00C771E9">
      <w:r>
        <w:t>Several speakers</w:t>
      </w:r>
    </w:p>
    <w:p w14:paraId="32DDDE88" w14:textId="22F727EA" w:rsidR="00C771E9" w:rsidRDefault="00C771E9" w:rsidP="00C771E9">
      <w:r>
        <w:t xml:space="preserve">Okay. No, I totally see that, Betsy. is that </w:t>
      </w:r>
      <w:proofErr w:type="gramStart"/>
      <w:r>
        <w:t>is</w:t>
      </w:r>
      <w:proofErr w:type="gramEnd"/>
      <w:r>
        <w:t xml:space="preserve"> like a villain in th</w:t>
      </w:r>
      <w:r w:rsidR="008B4EF3">
        <w:t>e comic?</w:t>
      </w:r>
    </w:p>
    <w:p w14:paraId="04AEE79E" w14:textId="77777777" w:rsidR="00C771E9" w:rsidRDefault="00C771E9" w:rsidP="00C771E9"/>
    <w:p w14:paraId="44F85491" w14:textId="77777777" w:rsidR="00C771E9" w:rsidRDefault="00C771E9" w:rsidP="00C771E9">
      <w:r>
        <w:t>00:08:26:06 - 00:08:50:29</w:t>
      </w:r>
    </w:p>
    <w:p w14:paraId="05D1130D" w14:textId="7A189385" w:rsidR="00C771E9" w:rsidRDefault="00C771E9" w:rsidP="00C771E9">
      <w:r>
        <w:t>Aaron Fowles</w:t>
      </w:r>
    </w:p>
    <w:p w14:paraId="40D47B11" w14:textId="77777777" w:rsidR="00C771E9" w:rsidRDefault="00C771E9" w:rsidP="00C771E9">
      <w:r>
        <w:t xml:space="preserve">I don't know, I haven't either. I just thought it </w:t>
      </w:r>
      <w:proofErr w:type="gramStart"/>
      <w:r>
        <w:t>funny</w:t>
      </w:r>
      <w:proofErr w:type="gramEnd"/>
      <w:r>
        <w:t xml:space="preserve">. </w:t>
      </w:r>
      <w:proofErr w:type="gramStart"/>
      <w:r>
        <w:t>So</w:t>
      </w:r>
      <w:proofErr w:type="gramEnd"/>
      <w:r>
        <w:t xml:space="preserve"> I mean that there's, you know, it's a comic book if you </w:t>
      </w:r>
      <w:proofErr w:type="gramStart"/>
      <w:r>
        <w:t>actually take</w:t>
      </w:r>
      <w:proofErr w:type="gramEnd"/>
      <w:r>
        <w:t xml:space="preserve"> the time to read it is whatever one for bullying. Maybe this is cyberbullying, I don't know. Sobering truth. There's some in Spanish now here's where it gets a bit sinking because there's nothing.</w:t>
      </w:r>
    </w:p>
    <w:p w14:paraId="32820E7F" w14:textId="77777777" w:rsidR="00C771E9" w:rsidRDefault="00C771E9" w:rsidP="00C771E9"/>
    <w:p w14:paraId="4272F760" w14:textId="77777777" w:rsidR="00C771E9" w:rsidRDefault="00C771E9" w:rsidP="00C771E9">
      <w:r>
        <w:t>00:08:51:02 - 00:09:19:16</w:t>
      </w:r>
    </w:p>
    <w:p w14:paraId="4F890487" w14:textId="05D67CBE" w:rsidR="00C771E9" w:rsidRDefault="00C771E9" w:rsidP="00C771E9">
      <w:r>
        <w:t>Aaron Fowles</w:t>
      </w:r>
    </w:p>
    <w:p w14:paraId="567F8309" w14:textId="77777777" w:rsidR="00C771E9" w:rsidRDefault="00C771E9" w:rsidP="00C771E9">
      <w:r>
        <w:t xml:space="preserve">They've </w:t>
      </w:r>
      <w:proofErr w:type="gramStart"/>
      <w:r>
        <w:t>actually taken</w:t>
      </w:r>
      <w:proofErr w:type="gramEnd"/>
      <w:r>
        <w:t xml:space="preserve"> something off their website. There's something. And I did come on. It's silly. All right. If you Google Centerstone comic books, you're going to see </w:t>
      </w:r>
      <w:proofErr w:type="gramStart"/>
      <w:r>
        <w:t>this is on their what</w:t>
      </w:r>
      <w:proofErr w:type="gramEnd"/>
      <w:r>
        <w:t xml:space="preserve"> is on their news and events section. But if you open the </w:t>
      </w:r>
      <w:proofErr w:type="gramStart"/>
      <w:r>
        <w:t>link</w:t>
      </w:r>
      <w:proofErr w:type="gramEnd"/>
      <w:r>
        <w:t xml:space="preserve"> it's that page can't be found. </w:t>
      </w:r>
      <w:proofErr w:type="gramStart"/>
      <w:r>
        <w:t>So</w:t>
      </w:r>
      <w:proofErr w:type="gramEnd"/>
      <w:r>
        <w:t xml:space="preserve"> this was </w:t>
      </w:r>
      <w:proofErr w:type="gramStart"/>
      <w:r>
        <w:t>a</w:t>
      </w:r>
      <w:proofErr w:type="gramEnd"/>
      <w:r>
        <w:t xml:space="preserve"> and this was only as a this was on there of like a week and a half ago.</w:t>
      </w:r>
    </w:p>
    <w:p w14:paraId="74D2E1DC" w14:textId="77777777" w:rsidR="00C771E9" w:rsidRDefault="00C771E9" w:rsidP="00C771E9"/>
    <w:p w14:paraId="592F9CD9" w14:textId="77777777" w:rsidR="00C771E9" w:rsidRDefault="00C771E9" w:rsidP="00C771E9">
      <w:r>
        <w:t>00:09:19:18 - 00:09:46:26</w:t>
      </w:r>
    </w:p>
    <w:p w14:paraId="12A10847" w14:textId="09792DB3" w:rsidR="00C771E9" w:rsidRDefault="00C771E9" w:rsidP="00C771E9">
      <w:r>
        <w:t>Aaron Fowles</w:t>
      </w:r>
    </w:p>
    <w:p w14:paraId="46C73E4B" w14:textId="77777777" w:rsidR="00C771E9" w:rsidRDefault="00C771E9" w:rsidP="00C771E9">
      <w:r>
        <w:t xml:space="preserve">And this is about a comic book about, non-binary or transgender youth. Right. </w:t>
      </w:r>
      <w:proofErr w:type="gramStart"/>
      <w:r>
        <w:t>So</w:t>
      </w:r>
      <w:proofErr w:type="gramEnd"/>
      <w:r>
        <w:t xml:space="preserve"> this used to be on their website. It's not there now. And </w:t>
      </w:r>
      <w:proofErr w:type="gramStart"/>
      <w:r>
        <w:t>so</w:t>
      </w:r>
      <w:proofErr w:type="gramEnd"/>
      <w:r>
        <w:t xml:space="preserve"> I believe that there is a </w:t>
      </w:r>
      <w:proofErr w:type="gramStart"/>
      <w:r>
        <w:t>school board members</w:t>
      </w:r>
      <w:proofErr w:type="gramEnd"/>
      <w:r>
        <w:t xml:space="preserve"> who saw this and just lost their minds. Right? They saw that. And they say, well, that's the evidence that they're just going in there to make other kids gay and transgender.</w:t>
      </w:r>
    </w:p>
    <w:p w14:paraId="64ADAD6B" w14:textId="77777777" w:rsidR="00C771E9" w:rsidRDefault="00C771E9" w:rsidP="00C771E9"/>
    <w:p w14:paraId="75E2CA78" w14:textId="77777777" w:rsidR="00C771E9" w:rsidRDefault="00C771E9" w:rsidP="00C771E9">
      <w:r>
        <w:t>00:09:46:28 - 00:10:30:03</w:t>
      </w:r>
    </w:p>
    <w:p w14:paraId="187E4D51" w14:textId="5163B686" w:rsidR="00C771E9" w:rsidRDefault="00C771E9" w:rsidP="00C771E9">
      <w:r>
        <w:lastRenderedPageBreak/>
        <w:t>Aaron Fowles</w:t>
      </w:r>
    </w:p>
    <w:p w14:paraId="4068C94F" w14:textId="77777777" w:rsidR="00C771E9" w:rsidRDefault="00C771E9" w:rsidP="00C771E9">
      <w:r>
        <w:t xml:space="preserve">Now, granted, I'm saying that they should play, but it's all part of a narrative. Right? </w:t>
      </w:r>
      <w:proofErr w:type="gramStart"/>
      <w:r>
        <w:t>So</w:t>
      </w:r>
      <w:proofErr w:type="gramEnd"/>
      <w:r>
        <w:t xml:space="preserve"> I maintain that this really had nothing to do with mental health. And, you know, if it did, we would take a little more seriously the fact that suicide rates in Hamilton County are on the increase. Now, there was a board member who was quoted in that article who said, well, look, if we have </w:t>
      </w:r>
      <w:proofErr w:type="spellStart"/>
      <w:r>
        <w:t>centerstone</w:t>
      </w:r>
      <w:proofErr w:type="spellEnd"/>
      <w:r>
        <w:t xml:space="preserve"> and suicide is on the increase in Hamilton County, maybe that </w:t>
      </w:r>
      <w:proofErr w:type="gramStart"/>
      <w:r>
        <w:t>part</w:t>
      </w:r>
      <w:proofErr w:type="gramEnd"/>
      <w:r>
        <w:t xml:space="preserve"> of the problem, I don't think that has a lot </w:t>
      </w:r>
      <w:proofErr w:type="gramStart"/>
      <w:r>
        <w:t>of like</w:t>
      </w:r>
      <w:proofErr w:type="gramEnd"/>
      <w:r>
        <w:t xml:space="preserve"> scientific merit because you </w:t>
      </w:r>
      <w:proofErr w:type="gramStart"/>
      <w:r>
        <w:t>have to</w:t>
      </w:r>
      <w:proofErr w:type="gramEnd"/>
      <w:r>
        <w:t xml:space="preserve"> do it.</w:t>
      </w:r>
    </w:p>
    <w:p w14:paraId="0EFFADF9" w14:textId="77777777" w:rsidR="00C771E9" w:rsidRDefault="00C771E9" w:rsidP="00C771E9"/>
    <w:p w14:paraId="01C1EDDF" w14:textId="77777777" w:rsidR="00C771E9" w:rsidRDefault="00C771E9" w:rsidP="00C771E9">
      <w:r>
        <w:t>00:10:30:03 - 00:10:57:23</w:t>
      </w:r>
    </w:p>
    <w:p w14:paraId="07CF3146" w14:textId="29356EEE" w:rsidR="00C771E9" w:rsidRDefault="00C771E9" w:rsidP="00C771E9">
      <w:r>
        <w:t>Aaron Fowles</w:t>
      </w:r>
    </w:p>
    <w:p w14:paraId="32A1F2D2" w14:textId="77777777" w:rsidR="00C771E9" w:rsidRDefault="00C771E9" w:rsidP="00C771E9">
      <w:r>
        <w:t xml:space="preserve">But for analysis, like how much more of </w:t>
      </w:r>
      <w:proofErr w:type="gramStart"/>
      <w:r>
        <w:t>what it</w:t>
      </w:r>
      <w:proofErr w:type="gramEnd"/>
      <w:r>
        <w:t xml:space="preserve"> did have increased had they not been available? Right. </w:t>
      </w:r>
      <w:proofErr w:type="gramStart"/>
      <w:r>
        <w:t>So</w:t>
      </w:r>
      <w:proofErr w:type="gramEnd"/>
      <w:r>
        <w:t xml:space="preserve"> I'll stop sharing here. </w:t>
      </w:r>
      <w:proofErr w:type="gramStart"/>
      <w:r>
        <w:t>So</w:t>
      </w:r>
      <w:proofErr w:type="gramEnd"/>
      <w:r>
        <w:t xml:space="preserve"> I mean, that's where we are. Y'all know there are rumors that there is something in the works to address the situation that there might </w:t>
      </w:r>
      <w:proofErr w:type="gramStart"/>
      <w:r>
        <w:t>be,</w:t>
      </w:r>
      <w:proofErr w:type="gramEnd"/>
      <w:r>
        <w:t xml:space="preserve"> a different sort of RFP to maybe specify the services.</w:t>
      </w:r>
    </w:p>
    <w:p w14:paraId="09ED2917" w14:textId="77777777" w:rsidR="00C771E9" w:rsidRDefault="00C771E9" w:rsidP="00C771E9"/>
    <w:p w14:paraId="6A4E1488" w14:textId="77777777" w:rsidR="00C771E9" w:rsidRDefault="00C771E9" w:rsidP="00C771E9">
      <w:r>
        <w:t>00:10:57:26 - 00:11:23:03</w:t>
      </w:r>
    </w:p>
    <w:p w14:paraId="50769E4D" w14:textId="0988E68D" w:rsidR="00C771E9" w:rsidRDefault="00C771E9" w:rsidP="00C771E9">
      <w:r>
        <w:t>Aaron Fowles</w:t>
      </w:r>
    </w:p>
    <w:p w14:paraId="71A3DFEA" w14:textId="77777777" w:rsidR="00C771E9" w:rsidRDefault="00C771E9" w:rsidP="00C771E9">
      <w:r>
        <w:t xml:space="preserve">I'm not, I don't know, but even if that does happen, there's absolutely no guarantee </w:t>
      </w:r>
      <w:proofErr w:type="gramStart"/>
      <w:r>
        <w:t>that,</w:t>
      </w:r>
      <w:proofErr w:type="gramEnd"/>
      <w:r>
        <w:t xml:space="preserve"> a school board is going to go for it, because one another kind </w:t>
      </w:r>
      <w:proofErr w:type="gramStart"/>
      <w:r>
        <w:t>of,</w:t>
      </w:r>
      <w:proofErr w:type="gramEnd"/>
      <w:r>
        <w:t xml:space="preserve"> thing to think about here. School board races became Partizan just a couple of years ago. I think it was 2021, maybe 2022. You know, prior to that, school board races were nonpartisan.</w:t>
      </w:r>
    </w:p>
    <w:p w14:paraId="36D1FC16" w14:textId="77777777" w:rsidR="00C771E9" w:rsidRDefault="00C771E9" w:rsidP="00C771E9"/>
    <w:p w14:paraId="30C09702" w14:textId="77777777" w:rsidR="00C771E9" w:rsidRDefault="00C771E9" w:rsidP="00C771E9">
      <w:r>
        <w:t>00:11:23:05 - 00:11:41:28</w:t>
      </w:r>
    </w:p>
    <w:p w14:paraId="676DF859" w14:textId="25AA04E2" w:rsidR="00C771E9" w:rsidRDefault="00C771E9" w:rsidP="00C771E9">
      <w:r>
        <w:t>Aaron Fowles</w:t>
      </w:r>
    </w:p>
    <w:p w14:paraId="00DD5942" w14:textId="77777777" w:rsidR="00C771E9" w:rsidRDefault="00C771E9" w:rsidP="00C771E9">
      <w:r>
        <w:t xml:space="preserve">But then as part of the Covid emergency package, oh my gosh, it's an emergency. We need parties and school board races. </w:t>
      </w:r>
      <w:proofErr w:type="gramStart"/>
      <w:r>
        <w:t>So</w:t>
      </w:r>
      <w:proofErr w:type="gramEnd"/>
      <w:r>
        <w:t xml:space="preserve"> a lot of the people who voted on </w:t>
      </w:r>
      <w:proofErr w:type="gramStart"/>
      <w:r>
        <w:t>this, were</w:t>
      </w:r>
      <w:proofErr w:type="gramEnd"/>
      <w:r>
        <w:t xml:space="preserve"> took part in a Partizan election. I think everyone now has gone through a Partizan, so they had to go through a primary and the no votes.</w:t>
      </w:r>
    </w:p>
    <w:p w14:paraId="46B5F42B" w14:textId="77777777" w:rsidR="00C771E9" w:rsidRDefault="00C771E9" w:rsidP="00C771E9"/>
    <w:p w14:paraId="4D65027E" w14:textId="77777777" w:rsidR="00C771E9" w:rsidRDefault="00C771E9" w:rsidP="00C771E9">
      <w:r>
        <w:t>00:11:41:28 - 00:11:49:01</w:t>
      </w:r>
    </w:p>
    <w:p w14:paraId="371D7E28" w14:textId="7A40D6B3" w:rsidR="00C771E9" w:rsidRDefault="00C771E9" w:rsidP="00C771E9">
      <w:r>
        <w:lastRenderedPageBreak/>
        <w:t>Aaron Fowles</w:t>
      </w:r>
    </w:p>
    <w:p w14:paraId="017D8AF8" w14:textId="77777777" w:rsidR="00C771E9" w:rsidRDefault="00C771E9" w:rsidP="00C771E9">
      <w:r>
        <w:t xml:space="preserve">There's only one who </w:t>
      </w:r>
      <w:proofErr w:type="gramStart"/>
      <w:r>
        <w:t>has to</w:t>
      </w:r>
      <w:proofErr w:type="gramEnd"/>
      <w:r>
        <w:t xml:space="preserve"> face </w:t>
      </w:r>
      <w:proofErr w:type="gramStart"/>
      <w:r>
        <w:t>reelection</w:t>
      </w:r>
      <w:proofErr w:type="gramEnd"/>
      <w:r>
        <w:t xml:space="preserve"> next year. As far as I can tell.</w:t>
      </w:r>
    </w:p>
    <w:p w14:paraId="4848F5AE" w14:textId="77777777" w:rsidR="00C771E9" w:rsidRDefault="00C771E9" w:rsidP="00C771E9"/>
    <w:p w14:paraId="3205E6C9" w14:textId="77777777" w:rsidR="00C771E9" w:rsidRDefault="00C771E9" w:rsidP="00C771E9">
      <w:r>
        <w:t>00:11:49:04 - 00:11:51:00</w:t>
      </w:r>
    </w:p>
    <w:p w14:paraId="799DEF6D" w14:textId="77777777" w:rsidR="00F63812" w:rsidRDefault="00F63812" w:rsidP="00F63812">
      <w:r>
        <w:t>Emma Jaschke</w:t>
      </w:r>
    </w:p>
    <w:p w14:paraId="12F8BAE7" w14:textId="444FA917" w:rsidR="00C771E9" w:rsidRDefault="008B4EF3" w:rsidP="00C771E9">
      <w:r>
        <w:t>Which</w:t>
      </w:r>
      <w:r w:rsidR="00C771E9">
        <w:t xml:space="preserve"> one.</w:t>
      </w:r>
    </w:p>
    <w:p w14:paraId="6B26EF74" w14:textId="77777777" w:rsidR="00C771E9" w:rsidRDefault="00C771E9" w:rsidP="00C771E9"/>
    <w:p w14:paraId="4FBD368B" w14:textId="77777777" w:rsidR="00C771E9" w:rsidRDefault="00C771E9" w:rsidP="00C771E9">
      <w:r>
        <w:t>00:11:51:02 - 00:11:57:11</w:t>
      </w:r>
    </w:p>
    <w:p w14:paraId="28E240A6" w14:textId="64894FD7" w:rsidR="00C771E9" w:rsidRDefault="00C771E9" w:rsidP="00C771E9">
      <w:r>
        <w:t>Aaron Fowles</w:t>
      </w:r>
    </w:p>
    <w:p w14:paraId="0AD6E518" w14:textId="77777777" w:rsidR="00C771E9" w:rsidRDefault="00C771E9" w:rsidP="00C771E9">
      <w:r>
        <w:t xml:space="preserve">I believe it would be Gary. I think he's the only one who </w:t>
      </w:r>
      <w:proofErr w:type="gramStart"/>
      <w:r>
        <w:t>would</w:t>
      </w:r>
      <w:proofErr w:type="gramEnd"/>
      <w:r>
        <w:t xml:space="preserve"> face reelection next year.</w:t>
      </w:r>
    </w:p>
    <w:p w14:paraId="711F7373" w14:textId="77777777" w:rsidR="00C771E9" w:rsidRDefault="00C771E9" w:rsidP="00C771E9"/>
    <w:p w14:paraId="5E9D09A6" w14:textId="77777777" w:rsidR="00C771E9" w:rsidRDefault="00C771E9" w:rsidP="00C771E9">
      <w:r>
        <w:t>00:11:57:13 - 00:12:00:08</w:t>
      </w:r>
    </w:p>
    <w:p w14:paraId="4987FD58" w14:textId="18CF76D3" w:rsidR="00C771E9" w:rsidRDefault="00F63812" w:rsidP="00C771E9">
      <w:r>
        <w:t>Tammy Barnes</w:t>
      </w:r>
    </w:p>
    <w:p w14:paraId="010F0339" w14:textId="77777777" w:rsidR="00C771E9" w:rsidRDefault="00C771E9" w:rsidP="00C771E9">
      <w:r>
        <w:t>Joe Smith also. Right.</w:t>
      </w:r>
    </w:p>
    <w:p w14:paraId="37FB448D" w14:textId="77777777" w:rsidR="00C771E9" w:rsidRDefault="00C771E9" w:rsidP="00C771E9"/>
    <w:p w14:paraId="3D819A75" w14:textId="77777777" w:rsidR="00C771E9" w:rsidRDefault="00C771E9" w:rsidP="00C771E9">
      <w:r>
        <w:t>00:12:00:10 - 00:12:02:28</w:t>
      </w:r>
    </w:p>
    <w:p w14:paraId="300F5984" w14:textId="6D51D166" w:rsidR="00C771E9" w:rsidRDefault="00C771E9" w:rsidP="00C771E9">
      <w:r>
        <w:t>Aaron Fowles</w:t>
      </w:r>
    </w:p>
    <w:p w14:paraId="57E9DCB7" w14:textId="77777777" w:rsidR="00C771E9" w:rsidRDefault="00C771E9" w:rsidP="00C771E9">
      <w:r>
        <w:t>If he decides to run again.</w:t>
      </w:r>
    </w:p>
    <w:p w14:paraId="41C5486C" w14:textId="77777777" w:rsidR="00C771E9" w:rsidRDefault="00C771E9" w:rsidP="00C771E9"/>
    <w:p w14:paraId="48783F4F" w14:textId="77777777" w:rsidR="00C771E9" w:rsidRDefault="00C771E9" w:rsidP="00C771E9">
      <w:r>
        <w:t>00:12:03:00 - 00:12:06:27</w:t>
      </w:r>
    </w:p>
    <w:p w14:paraId="41F0DEC4" w14:textId="77777777" w:rsidR="00F63812" w:rsidRDefault="00F63812" w:rsidP="00F63812">
      <w:r>
        <w:t>Tammy Barnes</w:t>
      </w:r>
    </w:p>
    <w:p w14:paraId="4CDDB304" w14:textId="77777777" w:rsidR="00C771E9" w:rsidRDefault="00C771E9" w:rsidP="00C771E9">
      <w:r>
        <w:t>Oh, okay.</w:t>
      </w:r>
    </w:p>
    <w:p w14:paraId="70298F7F" w14:textId="77777777" w:rsidR="00C771E9" w:rsidRDefault="00C771E9" w:rsidP="00C771E9"/>
    <w:p w14:paraId="0572DC53" w14:textId="77777777" w:rsidR="00C771E9" w:rsidRDefault="00C771E9" w:rsidP="00C771E9">
      <w:r>
        <w:t>00:12:06:29 - 00:12:30:06</w:t>
      </w:r>
    </w:p>
    <w:p w14:paraId="227AFFE5" w14:textId="522AD152" w:rsidR="00C771E9" w:rsidRDefault="00C771E9" w:rsidP="00C771E9">
      <w:r>
        <w:t>Aaron Fowles</w:t>
      </w:r>
    </w:p>
    <w:p w14:paraId="63B7C051" w14:textId="77777777" w:rsidR="00C771E9" w:rsidRDefault="00C771E9" w:rsidP="00C771E9">
      <w:r>
        <w:lastRenderedPageBreak/>
        <w:t xml:space="preserve">Which I've heard various things about, but I don't know. I mean, he if he wants to keep this, he won't have to run again. So that that's an aspect. </w:t>
      </w:r>
      <w:proofErr w:type="gramStart"/>
      <w:r>
        <w:t>So</w:t>
      </w:r>
      <w:proofErr w:type="gramEnd"/>
      <w:r>
        <w:t xml:space="preserve"> the question then becomes, what do we do? </w:t>
      </w:r>
      <w:proofErr w:type="gramStart"/>
      <w:r>
        <w:t>So</w:t>
      </w:r>
      <w:proofErr w:type="gramEnd"/>
      <w:r>
        <w:t xml:space="preserve"> a lot of people </w:t>
      </w:r>
      <w:proofErr w:type="gramStart"/>
      <w:r>
        <w:t>are sent</w:t>
      </w:r>
      <w:proofErr w:type="gramEnd"/>
      <w:r>
        <w:t xml:space="preserve"> </w:t>
      </w:r>
      <w:proofErr w:type="gramStart"/>
      <w:r>
        <w:t>the emails</w:t>
      </w:r>
      <w:proofErr w:type="gramEnd"/>
      <w:r>
        <w:t>. Right. That's great. Send the emails. You know that's lovely. And it gets your voice out there.</w:t>
      </w:r>
    </w:p>
    <w:p w14:paraId="1B59D23F" w14:textId="77777777" w:rsidR="00C771E9" w:rsidRDefault="00C771E9" w:rsidP="00C771E9"/>
    <w:p w14:paraId="5FE38729" w14:textId="77777777" w:rsidR="00C771E9" w:rsidRDefault="00C771E9" w:rsidP="00C771E9">
      <w:r>
        <w:t>00:12:30:06 - 00:12:47:22</w:t>
      </w:r>
    </w:p>
    <w:p w14:paraId="36C52CA7" w14:textId="3FC526BE" w:rsidR="00C771E9" w:rsidRDefault="00C771E9" w:rsidP="00C771E9">
      <w:r>
        <w:t>Aaron Fowles</w:t>
      </w:r>
    </w:p>
    <w:p w14:paraId="454EC6B4" w14:textId="77777777" w:rsidR="00C771E9" w:rsidRDefault="00C771E9" w:rsidP="00C771E9">
      <w:r>
        <w:t xml:space="preserve">They, you know, but at some point, especially if it's a change like a forum email, like </w:t>
      </w:r>
      <w:proofErr w:type="gramStart"/>
      <w:r>
        <w:t>click</w:t>
      </w:r>
      <w:proofErr w:type="gramEnd"/>
      <w:r>
        <w:t xml:space="preserve"> here to email your board member. Click right. They've learned to ignore that then. </w:t>
      </w:r>
      <w:proofErr w:type="gramStart"/>
      <w:r>
        <w:t>So</w:t>
      </w:r>
      <w:proofErr w:type="gramEnd"/>
      <w:r>
        <w:t xml:space="preserve"> what </w:t>
      </w:r>
      <w:proofErr w:type="gramStart"/>
      <w:r>
        <w:t>else</w:t>
      </w:r>
      <w:proofErr w:type="gramEnd"/>
      <w:r>
        <w:t xml:space="preserve"> we </w:t>
      </w:r>
      <w:proofErr w:type="gramStart"/>
      <w:r>
        <w:t>got.</w:t>
      </w:r>
      <w:proofErr w:type="gramEnd"/>
    </w:p>
    <w:p w14:paraId="7A29BE87" w14:textId="77777777" w:rsidR="00C771E9" w:rsidRDefault="00C771E9" w:rsidP="00C771E9"/>
    <w:p w14:paraId="2E7F4AC3" w14:textId="77777777" w:rsidR="00C771E9" w:rsidRDefault="00C771E9" w:rsidP="00C771E9">
      <w:r>
        <w:t>00:12:47:24 - 00:13:12:00</w:t>
      </w:r>
    </w:p>
    <w:p w14:paraId="6463EF48" w14:textId="26362B62" w:rsidR="00C771E9" w:rsidRDefault="00F63812" w:rsidP="00C771E9">
      <w:r>
        <w:t>Lisa Durham</w:t>
      </w:r>
    </w:p>
    <w:p w14:paraId="68DF9231" w14:textId="04EEDDF3" w:rsidR="00C771E9" w:rsidRDefault="00F63812" w:rsidP="00C771E9">
      <w:r>
        <w:t xml:space="preserve">Go to </w:t>
      </w:r>
      <w:r w:rsidR="00C771E9">
        <w:t xml:space="preserve">the state. Because legally for our law we </w:t>
      </w:r>
      <w:proofErr w:type="gramStart"/>
      <w:r w:rsidR="00C771E9">
        <w:t>have to</w:t>
      </w:r>
      <w:proofErr w:type="gramEnd"/>
      <w:r w:rsidR="00C771E9">
        <w:t xml:space="preserve"> </w:t>
      </w:r>
      <w:proofErr w:type="gramStart"/>
      <w:r w:rsidR="00C771E9">
        <w:t>have</w:t>
      </w:r>
      <w:proofErr w:type="gramEnd"/>
      <w:r w:rsidR="00C771E9">
        <w:t xml:space="preserve"> like by Tennessee state </w:t>
      </w:r>
      <w:proofErr w:type="gramStart"/>
      <w:r w:rsidR="00C771E9">
        <w:t>law</w:t>
      </w:r>
      <w:proofErr w:type="gramEnd"/>
      <w:r w:rsidR="00C771E9">
        <w:t xml:space="preserve"> there </w:t>
      </w:r>
      <w:proofErr w:type="gramStart"/>
      <w:r w:rsidR="00C771E9">
        <w:t>has to</w:t>
      </w:r>
      <w:proofErr w:type="gramEnd"/>
      <w:r w:rsidR="00C771E9">
        <w:t xml:space="preserve"> be counselors inside each school. That is mandatory. Okay. You can go look it up. I can </w:t>
      </w:r>
      <w:proofErr w:type="gramStart"/>
      <w:r w:rsidR="00C771E9">
        <w:t>even I</w:t>
      </w:r>
      <w:proofErr w:type="gramEnd"/>
      <w:r w:rsidR="00C771E9">
        <w:t xml:space="preserve"> think I'll copy and </w:t>
      </w:r>
      <w:proofErr w:type="gramStart"/>
      <w:r w:rsidR="00C771E9">
        <w:t>paste it</w:t>
      </w:r>
      <w:proofErr w:type="gramEnd"/>
      <w:r w:rsidR="00C771E9">
        <w:t xml:space="preserve"> that law so many times I </w:t>
      </w:r>
      <w:proofErr w:type="gramStart"/>
      <w:r w:rsidR="00C771E9">
        <w:t>have to</w:t>
      </w:r>
      <w:proofErr w:type="gramEnd"/>
      <w:r w:rsidR="00C771E9">
        <w:t xml:space="preserve"> go find it. Give.</w:t>
      </w:r>
    </w:p>
    <w:p w14:paraId="63F8575D" w14:textId="77777777" w:rsidR="00C771E9" w:rsidRDefault="00C771E9" w:rsidP="00C771E9"/>
    <w:p w14:paraId="493C6466" w14:textId="77777777" w:rsidR="00C771E9" w:rsidRDefault="00C771E9" w:rsidP="00C771E9">
      <w:r>
        <w:t>00:13:12:01 - 00:13:15:29</w:t>
      </w:r>
    </w:p>
    <w:p w14:paraId="2CE48030" w14:textId="1571C1BC" w:rsidR="00C771E9" w:rsidRDefault="00C771E9" w:rsidP="00C771E9">
      <w:r>
        <w:t>Aaron Fowles</w:t>
      </w:r>
    </w:p>
    <w:p w14:paraId="551670D3" w14:textId="77777777" w:rsidR="00C771E9" w:rsidRDefault="00C771E9" w:rsidP="00C771E9">
      <w:r>
        <w:t>Me school counselors.</w:t>
      </w:r>
    </w:p>
    <w:p w14:paraId="58F3421E" w14:textId="77777777" w:rsidR="00C771E9" w:rsidRDefault="00C771E9" w:rsidP="00C771E9"/>
    <w:p w14:paraId="073C4F38" w14:textId="77777777" w:rsidR="00C771E9" w:rsidRDefault="00C771E9" w:rsidP="00C771E9">
      <w:r>
        <w:t>00:13:16:02 - 00:13:21:08</w:t>
      </w:r>
    </w:p>
    <w:p w14:paraId="2FB7D469" w14:textId="2412EDB6" w:rsidR="00C771E9" w:rsidRDefault="00F63812" w:rsidP="00C771E9">
      <w:r>
        <w:t>Lisa Durham</w:t>
      </w:r>
    </w:p>
    <w:p w14:paraId="3A5C9B68" w14:textId="77777777" w:rsidR="00C771E9" w:rsidRDefault="00C771E9" w:rsidP="00C771E9">
      <w:r>
        <w:t>It's, I think, school counselors, but, I mean, like, all we don't even have anybody, right?</w:t>
      </w:r>
    </w:p>
    <w:p w14:paraId="0DC2C7C4" w14:textId="77777777" w:rsidR="00C771E9" w:rsidRDefault="00C771E9" w:rsidP="00C771E9"/>
    <w:p w14:paraId="04765BA9" w14:textId="77777777" w:rsidR="00C771E9" w:rsidRDefault="00C771E9" w:rsidP="00C771E9">
      <w:r>
        <w:t>00:13:21:09 - 00:13:22:01</w:t>
      </w:r>
    </w:p>
    <w:p w14:paraId="4BA71160" w14:textId="5BE7FE38" w:rsidR="00C771E9" w:rsidRDefault="00C771E9" w:rsidP="00C771E9">
      <w:r>
        <w:t>Aaron Fowles</w:t>
      </w:r>
    </w:p>
    <w:p w14:paraId="63526571" w14:textId="77777777" w:rsidR="00C771E9" w:rsidRDefault="00C771E9" w:rsidP="00C771E9">
      <w:r>
        <w:t>Well.</w:t>
      </w:r>
    </w:p>
    <w:p w14:paraId="6B0A8A86" w14:textId="77777777" w:rsidR="00C771E9" w:rsidRDefault="00C771E9" w:rsidP="00C771E9"/>
    <w:p w14:paraId="0E7114CB" w14:textId="77777777" w:rsidR="00C771E9" w:rsidRDefault="00C771E9" w:rsidP="00C771E9">
      <w:r>
        <w:t>00:13:22:04 - 00:13:36:01</w:t>
      </w:r>
    </w:p>
    <w:p w14:paraId="2337689E" w14:textId="70447E11" w:rsidR="00C771E9" w:rsidRDefault="00F63812" w:rsidP="00C771E9">
      <w:r>
        <w:t>Lisa Durham</w:t>
      </w:r>
    </w:p>
    <w:p w14:paraId="1FB54A12" w14:textId="77777777" w:rsidR="00C771E9" w:rsidRDefault="00C771E9" w:rsidP="00C771E9">
      <w:r>
        <w:t xml:space="preserve">I mean, like, social workers </w:t>
      </w:r>
      <w:proofErr w:type="gramStart"/>
      <w:r>
        <w:t>and but</w:t>
      </w:r>
      <w:proofErr w:type="gramEnd"/>
      <w:r>
        <w:t xml:space="preserve"> social workers cannot do the same things. </w:t>
      </w:r>
      <w:proofErr w:type="gramStart"/>
      <w:r>
        <w:t xml:space="preserve">And </w:t>
      </w:r>
      <w:proofErr w:type="spellStart"/>
      <w:r>
        <w:t>and</w:t>
      </w:r>
      <w:proofErr w:type="spellEnd"/>
      <w:proofErr w:type="gramEnd"/>
      <w:r>
        <w:t xml:space="preserve"> then you don't understand that, and they have no clue because </w:t>
      </w:r>
      <w:proofErr w:type="gramStart"/>
      <w:r>
        <w:t>the they</w:t>
      </w:r>
      <w:proofErr w:type="gramEnd"/>
      <w:r>
        <w:t xml:space="preserve"> have no work. Okay.</w:t>
      </w:r>
    </w:p>
    <w:p w14:paraId="08E751C2" w14:textId="77777777" w:rsidR="00C771E9" w:rsidRDefault="00C771E9" w:rsidP="00C771E9"/>
    <w:p w14:paraId="2D384250" w14:textId="77777777" w:rsidR="00C771E9" w:rsidRDefault="00C771E9" w:rsidP="00C771E9">
      <w:r>
        <w:t>00:13:36:01 - 00:13:56:10</w:t>
      </w:r>
    </w:p>
    <w:p w14:paraId="6254D1CD" w14:textId="0DBF6D50" w:rsidR="00C771E9" w:rsidRDefault="00C771E9" w:rsidP="00C771E9">
      <w:r>
        <w:t>Aaron Fowles</w:t>
      </w:r>
    </w:p>
    <w:p w14:paraId="6B017E09" w14:textId="77777777" w:rsidR="00C771E9" w:rsidRDefault="00C771E9" w:rsidP="00C771E9">
      <w:r>
        <w:t xml:space="preserve">Your </w:t>
      </w:r>
      <w:proofErr w:type="spellStart"/>
      <w:r>
        <w:t>your</w:t>
      </w:r>
      <w:proofErr w:type="spellEnd"/>
      <w:r>
        <w:t xml:space="preserve"> </w:t>
      </w:r>
      <w:proofErr w:type="gramStart"/>
      <w:r>
        <w:t>particular situation</w:t>
      </w:r>
      <w:proofErr w:type="gramEnd"/>
      <w:r>
        <w:t xml:space="preserve"> might be a tad strange because you're not officially a school, you're a program. And I'm not saying that to justify it. I'm not saying that to excuse it. I'm just saying that's probably but what the comeback would be. But yeah, I mean, every school has counselors. We have social </w:t>
      </w:r>
      <w:proofErr w:type="gramStart"/>
      <w:r>
        <w:t>workers,</w:t>
      </w:r>
      <w:proofErr w:type="gramEnd"/>
      <w:r>
        <w:t xml:space="preserve"> we have student support coaches.</w:t>
      </w:r>
    </w:p>
    <w:p w14:paraId="334D13EF" w14:textId="77777777" w:rsidR="00C771E9" w:rsidRDefault="00C771E9" w:rsidP="00C771E9"/>
    <w:p w14:paraId="2F028A9F" w14:textId="77777777" w:rsidR="00C771E9" w:rsidRDefault="00C771E9" w:rsidP="00C771E9">
      <w:r>
        <w:t>00:13:56:12 - 00:14:06:13</w:t>
      </w:r>
    </w:p>
    <w:p w14:paraId="0F8CC497" w14:textId="122F6014" w:rsidR="00C771E9" w:rsidRDefault="00C771E9" w:rsidP="00C771E9">
      <w:r>
        <w:t>Aaron Fowles</w:t>
      </w:r>
    </w:p>
    <w:p w14:paraId="265E8BA1" w14:textId="77777777" w:rsidR="00C771E9" w:rsidRDefault="00C771E9" w:rsidP="00C771E9">
      <w:r>
        <w:t xml:space="preserve">That's going to be the comeback, right? Like we already have all these things. Right? </w:t>
      </w:r>
      <w:proofErr w:type="gramStart"/>
      <w:r>
        <w:t>So</w:t>
      </w:r>
      <w:proofErr w:type="gramEnd"/>
      <w:r>
        <w:t xml:space="preserve"> we </w:t>
      </w:r>
      <w:proofErr w:type="gramStart"/>
      <w:r>
        <w:t>have to</w:t>
      </w:r>
      <w:proofErr w:type="gramEnd"/>
      <w:r>
        <w:t xml:space="preserve"> think about what </w:t>
      </w:r>
      <w:proofErr w:type="gramStart"/>
      <w:r>
        <w:t>do we say</w:t>
      </w:r>
      <w:proofErr w:type="gramEnd"/>
      <w:r>
        <w:t xml:space="preserve"> to that failure. Please, please.</w:t>
      </w:r>
    </w:p>
    <w:p w14:paraId="141F70DD" w14:textId="77777777" w:rsidR="00C771E9" w:rsidRDefault="00C771E9" w:rsidP="00C771E9"/>
    <w:p w14:paraId="15398BCE" w14:textId="77777777" w:rsidR="00C771E9" w:rsidRDefault="00C771E9" w:rsidP="00C771E9">
      <w:r>
        <w:t>00:14:06:16 - 00:14:11:06</w:t>
      </w:r>
    </w:p>
    <w:p w14:paraId="5BB5162E" w14:textId="03E52877" w:rsidR="00C771E9" w:rsidRDefault="00C771E9" w:rsidP="00C771E9">
      <w:r>
        <w:t>Q Hatcher</w:t>
      </w:r>
    </w:p>
    <w:p w14:paraId="4D20D354" w14:textId="5F5EB8E7" w:rsidR="00C771E9" w:rsidRDefault="00F63812" w:rsidP="00C771E9">
      <w:proofErr w:type="spellStart"/>
      <w:r>
        <w:t>Quaila</w:t>
      </w:r>
      <w:proofErr w:type="spellEnd"/>
      <w:r w:rsidR="00C771E9">
        <w:t xml:space="preserve"> like Michaela.</w:t>
      </w:r>
    </w:p>
    <w:p w14:paraId="7F581793" w14:textId="77777777" w:rsidR="00C771E9" w:rsidRDefault="00C771E9" w:rsidP="00C771E9"/>
    <w:p w14:paraId="718D6F57" w14:textId="77777777" w:rsidR="00C771E9" w:rsidRDefault="00C771E9" w:rsidP="00C771E9">
      <w:r>
        <w:t>00:14:11:09 - 00:14:12:22</w:t>
      </w:r>
    </w:p>
    <w:p w14:paraId="59F55012" w14:textId="281E74E2" w:rsidR="00C771E9" w:rsidRDefault="00C771E9" w:rsidP="00C771E9">
      <w:r>
        <w:t>Aaron Fowles</w:t>
      </w:r>
    </w:p>
    <w:p w14:paraId="330D98EF" w14:textId="77777777" w:rsidR="00C771E9" w:rsidRDefault="00C771E9" w:rsidP="00C771E9">
      <w:r>
        <w:t>Yeah, I.</w:t>
      </w:r>
    </w:p>
    <w:p w14:paraId="2BB0CCDC" w14:textId="77777777" w:rsidR="00C771E9" w:rsidRDefault="00C771E9" w:rsidP="00C771E9"/>
    <w:p w14:paraId="38AFEB10" w14:textId="77777777" w:rsidR="00C771E9" w:rsidRDefault="00C771E9" w:rsidP="00C771E9">
      <w:r>
        <w:t>00:14:12:25 - 00:14:13:29</w:t>
      </w:r>
    </w:p>
    <w:p w14:paraId="4FD9A82B" w14:textId="72776DD9" w:rsidR="00C771E9" w:rsidRDefault="00F63812" w:rsidP="00C771E9">
      <w:r>
        <w:lastRenderedPageBreak/>
        <w:t>Q Hatcher</w:t>
      </w:r>
    </w:p>
    <w:p w14:paraId="6C154DEA" w14:textId="77777777" w:rsidR="00C771E9" w:rsidRDefault="00C771E9" w:rsidP="00C771E9">
      <w:r>
        <w:t>Am, so.</w:t>
      </w:r>
    </w:p>
    <w:p w14:paraId="085AF11D" w14:textId="77777777" w:rsidR="00C771E9" w:rsidRDefault="00C771E9" w:rsidP="00C771E9"/>
    <w:p w14:paraId="23E0969D" w14:textId="77777777" w:rsidR="00C771E9" w:rsidRDefault="00C771E9" w:rsidP="00C771E9">
      <w:r>
        <w:t>00:14:14:01 - 00:14:15:21</w:t>
      </w:r>
    </w:p>
    <w:p w14:paraId="79FEDDE6" w14:textId="6F5C9B30" w:rsidR="00C771E9" w:rsidRDefault="00C771E9" w:rsidP="00C771E9">
      <w:r>
        <w:t>Aaron Fowles</w:t>
      </w:r>
    </w:p>
    <w:p w14:paraId="4193AABA" w14:textId="77777777" w:rsidR="00C771E9" w:rsidRDefault="00C771E9" w:rsidP="00C771E9">
      <w:r>
        <w:t>It's okay.</w:t>
      </w:r>
    </w:p>
    <w:p w14:paraId="59098A3E" w14:textId="77777777" w:rsidR="00C771E9" w:rsidRDefault="00C771E9" w:rsidP="00C771E9"/>
    <w:p w14:paraId="5E096335" w14:textId="77777777" w:rsidR="00C771E9" w:rsidRDefault="00C771E9" w:rsidP="00C771E9">
      <w:r>
        <w:t>00:14:15:24 - 00:14:36:02</w:t>
      </w:r>
    </w:p>
    <w:p w14:paraId="292FDDAB" w14:textId="120C2B21" w:rsidR="00C771E9" w:rsidRDefault="00C771E9" w:rsidP="00C771E9">
      <w:r>
        <w:t>Q Hatcher</w:t>
      </w:r>
    </w:p>
    <w:p w14:paraId="2C57B4CD" w14:textId="77777777" w:rsidR="00C771E9" w:rsidRDefault="00C771E9" w:rsidP="00C771E9">
      <w:r>
        <w:t xml:space="preserve">I share office with the school counselor, so she's really filling it with our center phone person. Gone. And even though she's been to school, she's been a counselor for a couple of years. She's not necessarily equipped to handle some of the issues. And now we don't have a social worker. </w:t>
      </w:r>
      <w:proofErr w:type="gramStart"/>
      <w:r>
        <w:t>So</w:t>
      </w:r>
      <w:proofErr w:type="gramEnd"/>
      <w:r>
        <w:t xml:space="preserve"> she's taking on the social worker part.</w:t>
      </w:r>
    </w:p>
    <w:p w14:paraId="3BBFE17B" w14:textId="77777777" w:rsidR="00C771E9" w:rsidRDefault="00C771E9" w:rsidP="00C771E9"/>
    <w:p w14:paraId="4B3A10B0" w14:textId="77777777" w:rsidR="00C771E9" w:rsidRDefault="00C771E9" w:rsidP="00C771E9">
      <w:r>
        <w:t>00:14:36:05 - 00:14:53:22</w:t>
      </w:r>
    </w:p>
    <w:p w14:paraId="0D9F0416" w14:textId="4B9477ED" w:rsidR="00C771E9" w:rsidRDefault="00C771E9" w:rsidP="00C771E9">
      <w:r>
        <w:t>Q Hatcher</w:t>
      </w:r>
    </w:p>
    <w:p w14:paraId="286C72CC" w14:textId="77777777" w:rsidR="00C771E9" w:rsidRDefault="00C771E9" w:rsidP="00C771E9">
      <w:r>
        <w:t xml:space="preserve">And </w:t>
      </w:r>
      <w:proofErr w:type="gramStart"/>
      <w:r>
        <w:t>so</w:t>
      </w:r>
      <w:proofErr w:type="gramEnd"/>
      <w:r>
        <w:t xml:space="preserve"> like right now she's like at the point where she's like, I can't do this alone. What do you do? We have our student support coach. But </w:t>
      </w:r>
      <w:proofErr w:type="gramStart"/>
      <w:r>
        <w:t>like</w:t>
      </w:r>
      <w:proofErr w:type="gramEnd"/>
      <w:r>
        <w:t xml:space="preserve"> she's new, we have new admin. </w:t>
      </w:r>
      <w:proofErr w:type="gramStart"/>
      <w:r>
        <w:t>So</w:t>
      </w:r>
      <w:proofErr w:type="gramEnd"/>
      <w:r>
        <w:t xml:space="preserve"> it's like I can see </w:t>
      </w:r>
      <w:proofErr w:type="gramStart"/>
      <w:r>
        <w:t>her like</w:t>
      </w:r>
      <w:proofErr w:type="gramEnd"/>
      <w:r>
        <w:t xml:space="preserve"> buckling under </w:t>
      </w:r>
      <w:proofErr w:type="gramStart"/>
      <w:r>
        <w:t>the pressure</w:t>
      </w:r>
      <w:proofErr w:type="gramEnd"/>
      <w:r>
        <w:t xml:space="preserve">. She's like, I still </w:t>
      </w:r>
      <w:proofErr w:type="gramStart"/>
      <w:r>
        <w:t>have to</w:t>
      </w:r>
      <w:proofErr w:type="gramEnd"/>
      <w:r>
        <w:t xml:space="preserve"> do my lessons with the teachers or the classroom.</w:t>
      </w:r>
    </w:p>
    <w:p w14:paraId="637CB56D" w14:textId="77777777" w:rsidR="00C771E9" w:rsidRDefault="00C771E9" w:rsidP="00C771E9"/>
    <w:p w14:paraId="42491514" w14:textId="77777777" w:rsidR="00C771E9" w:rsidRDefault="00C771E9" w:rsidP="00C771E9">
      <w:r>
        <w:t>00:14:53:22 - 00:15:06:18</w:t>
      </w:r>
    </w:p>
    <w:p w14:paraId="08BA6B1F" w14:textId="68F99E75" w:rsidR="00C771E9" w:rsidRDefault="00C771E9" w:rsidP="00C771E9">
      <w:r>
        <w:t>Q Hatcher</w:t>
      </w:r>
    </w:p>
    <w:p w14:paraId="72AC4958" w14:textId="77777777" w:rsidR="00C771E9" w:rsidRDefault="00C771E9" w:rsidP="00C771E9">
      <w:proofErr w:type="gramStart"/>
      <w:r>
        <w:t>So</w:t>
      </w:r>
      <w:proofErr w:type="gramEnd"/>
      <w:r>
        <w:t xml:space="preserve"> she's just, like, struggling right now. And normally she's </w:t>
      </w:r>
      <w:proofErr w:type="gramStart"/>
      <w:r>
        <w:t>really upbeat</w:t>
      </w:r>
      <w:proofErr w:type="gramEnd"/>
      <w:r>
        <w:t xml:space="preserve">. But it's like every day something's thrown at her. </w:t>
      </w:r>
      <w:proofErr w:type="gramStart"/>
      <w:r>
        <w:t>So</w:t>
      </w:r>
      <w:proofErr w:type="gramEnd"/>
      <w:r>
        <w:t xml:space="preserve"> she was like, when she heard about Centerstone, she was just like, oh my goodness, what am I going to do?</w:t>
      </w:r>
    </w:p>
    <w:p w14:paraId="5686A0F0" w14:textId="77777777" w:rsidR="00C771E9" w:rsidRDefault="00C771E9" w:rsidP="00C771E9"/>
    <w:p w14:paraId="05D90DA7" w14:textId="77777777" w:rsidR="00C771E9" w:rsidRDefault="00C771E9" w:rsidP="00C771E9">
      <w:r>
        <w:t>00:15:06:21 - 00:15:12:14</w:t>
      </w:r>
    </w:p>
    <w:p w14:paraId="72ED79CF" w14:textId="6430A1F6" w:rsidR="00C771E9" w:rsidRDefault="00C771E9" w:rsidP="00C771E9">
      <w:r>
        <w:lastRenderedPageBreak/>
        <w:t>Aaron Fowles</w:t>
      </w:r>
    </w:p>
    <w:p w14:paraId="1A5C7367" w14:textId="77777777" w:rsidR="00F63812" w:rsidRDefault="00C771E9" w:rsidP="00C771E9">
      <w:r>
        <w:t xml:space="preserve">So right. </w:t>
      </w:r>
    </w:p>
    <w:p w14:paraId="621BE5EC" w14:textId="77777777" w:rsidR="00F63812" w:rsidRDefault="00F63812" w:rsidP="00C771E9"/>
    <w:p w14:paraId="5C17A658" w14:textId="77777777" w:rsidR="00F63812" w:rsidRDefault="00F63812" w:rsidP="00C771E9">
      <w:r>
        <w:t>Thomas Carver</w:t>
      </w:r>
    </w:p>
    <w:p w14:paraId="1B66F89B" w14:textId="0E420E15" w:rsidR="00C771E9" w:rsidRDefault="00C771E9" w:rsidP="00C771E9">
      <w:r>
        <w:t xml:space="preserve">Over </w:t>
      </w:r>
      <w:r w:rsidR="00F63812">
        <w:t xml:space="preserve">at </w:t>
      </w:r>
      <w:proofErr w:type="gramStart"/>
      <w:r>
        <w:t>Harris</w:t>
      </w:r>
      <w:r w:rsidR="00F63812">
        <w:t xml:space="preserve">on </w:t>
      </w:r>
      <w:r>
        <w:t>and</w:t>
      </w:r>
      <w:proofErr w:type="gramEnd"/>
      <w:r>
        <w:t xml:space="preserve"> we've got</w:t>
      </w:r>
      <w:r w:rsidR="00F63812">
        <w:t xml:space="preserve"> two </w:t>
      </w:r>
      <w:proofErr w:type="spellStart"/>
      <w:r w:rsidR="00F63812">
        <w:t>couselors</w:t>
      </w:r>
      <w:proofErr w:type="spellEnd"/>
      <w:r w:rsidR="00F63812">
        <w:t xml:space="preserve"> and 800 </w:t>
      </w:r>
      <w:proofErr w:type="gramStart"/>
      <w:r w:rsidR="00F63812">
        <w:t>students</w:t>
      </w:r>
      <w:proofErr w:type="gramEnd"/>
      <w:r w:rsidR="00F63812">
        <w:t xml:space="preserve"> so our counselors are being pulled apart at the seams. My counselor is supposed to come into my classroom. Today, she comes in every Friday at 945 and spends 30 minutes with the entire class, she couldn’t do it today because something else came up. Like I said, they are being pulled apart at the seams.</w:t>
      </w:r>
    </w:p>
    <w:p w14:paraId="34FED0AB" w14:textId="77777777" w:rsidR="00F63812" w:rsidRDefault="00F63812" w:rsidP="00C771E9"/>
    <w:p w14:paraId="173F1103" w14:textId="0B6CC50A" w:rsidR="00F63812" w:rsidRDefault="00F63812" w:rsidP="00C771E9">
      <w:r>
        <w:t>Aaron Fowles</w:t>
      </w:r>
    </w:p>
    <w:p w14:paraId="0D1FC0A2" w14:textId="1030E2E5" w:rsidR="00C771E9" w:rsidRDefault="00C771E9" w:rsidP="00C771E9">
      <w:r>
        <w:t>And those of you who are, not educators here, school counselors are evaluated just like teachers are, right.</w:t>
      </w:r>
    </w:p>
    <w:p w14:paraId="162DC8F1" w14:textId="77777777" w:rsidR="00C771E9" w:rsidRDefault="00C771E9" w:rsidP="00C771E9"/>
    <w:p w14:paraId="758280F7" w14:textId="77777777" w:rsidR="00C771E9" w:rsidRDefault="00C771E9" w:rsidP="00C771E9">
      <w:r>
        <w:t>00:15:46:06 - 00:16:18:13</w:t>
      </w:r>
    </w:p>
    <w:p w14:paraId="2A9A8582" w14:textId="2AF91FC5" w:rsidR="00C771E9" w:rsidRDefault="00C771E9" w:rsidP="00C771E9">
      <w:r>
        <w:t>Aaron Fowles</w:t>
      </w:r>
    </w:p>
    <w:p w14:paraId="050096C9" w14:textId="3E7D257C" w:rsidR="00C771E9" w:rsidRDefault="00C771E9" w:rsidP="00C771E9">
      <w:r>
        <w:t xml:space="preserve">They </w:t>
      </w:r>
      <w:proofErr w:type="gramStart"/>
      <w:r>
        <w:t>have to</w:t>
      </w:r>
      <w:proofErr w:type="gramEnd"/>
      <w:r>
        <w:t xml:space="preserve"> be observed. And after they have all this kind of weird teacher</w:t>
      </w:r>
      <w:r w:rsidR="00F63812">
        <w:t>y</w:t>
      </w:r>
      <w:r>
        <w:t xml:space="preserve"> stuff, the rubric is a little different. But, I mean, it's not like a school counselor is sitting there all day having one on ones with kids. Very often </w:t>
      </w:r>
      <w:proofErr w:type="gramStart"/>
      <w:r>
        <w:t>they're going</w:t>
      </w:r>
      <w:proofErr w:type="gramEnd"/>
      <w:r>
        <w:t xml:space="preserve"> into </w:t>
      </w:r>
      <w:proofErr w:type="gramStart"/>
      <w:r>
        <w:t>classrooms</w:t>
      </w:r>
      <w:proofErr w:type="gramEnd"/>
      <w:r>
        <w:t xml:space="preserve"> and they have lesson plans and they have a schedule, so they're not as flexible </w:t>
      </w:r>
      <w:proofErr w:type="gramStart"/>
      <w:r>
        <w:t>in order to</w:t>
      </w:r>
      <w:proofErr w:type="gramEnd"/>
      <w:r>
        <w:t xml:space="preserve"> respond to an emergency or if they're like, if they're taking their time with </w:t>
      </w:r>
      <w:proofErr w:type="spellStart"/>
      <w:r>
        <w:t>with</w:t>
      </w:r>
      <w:proofErr w:type="spellEnd"/>
      <w:r>
        <w:t xml:space="preserve"> a student who's having an emergency, but they're supposed to be getting observed, that can </w:t>
      </w:r>
      <w:proofErr w:type="gramStart"/>
      <w:r>
        <w:t>actually hurt</w:t>
      </w:r>
      <w:proofErr w:type="gramEnd"/>
      <w:r>
        <w:t xml:space="preserve"> their career.</w:t>
      </w:r>
    </w:p>
    <w:p w14:paraId="02A5463C" w14:textId="77777777" w:rsidR="00C771E9" w:rsidRDefault="00C771E9" w:rsidP="00C771E9"/>
    <w:p w14:paraId="19841B87" w14:textId="77777777" w:rsidR="00C771E9" w:rsidRDefault="00C771E9" w:rsidP="00C771E9">
      <w:r>
        <w:t>00:16:18:15 - 00:16:44:20</w:t>
      </w:r>
    </w:p>
    <w:p w14:paraId="7C20D891" w14:textId="0D9BA704" w:rsidR="00C771E9" w:rsidRDefault="00C771E9" w:rsidP="00C771E9">
      <w:r>
        <w:t>Aaron Fowles</w:t>
      </w:r>
    </w:p>
    <w:p w14:paraId="1321314F" w14:textId="77777777" w:rsidR="00C771E9" w:rsidRDefault="00C771E9" w:rsidP="00C771E9">
      <w:r>
        <w:t xml:space="preserve">So, you know, the overlap is different. And these </w:t>
      </w:r>
      <w:proofErr w:type="gramStart"/>
      <w:r>
        <w:t>student</w:t>
      </w:r>
      <w:proofErr w:type="gramEnd"/>
      <w:r>
        <w:t xml:space="preserve"> support coaches, some of them help kids who are disciplinary. Some of </w:t>
      </w:r>
      <w:proofErr w:type="gramStart"/>
      <w:r>
        <w:t>them they're not</w:t>
      </w:r>
      <w:proofErr w:type="gramEnd"/>
      <w:r>
        <w:t xml:space="preserve"> they're not mental health professionals. Right. And social workers, you know</w:t>
      </w:r>
      <w:proofErr w:type="gramStart"/>
      <w:r>
        <w:t>, they</w:t>
      </w:r>
      <w:proofErr w:type="gramEnd"/>
      <w:r>
        <w:t xml:space="preserve"> have their own sphere. </w:t>
      </w:r>
      <w:proofErr w:type="gramStart"/>
      <w:r>
        <w:t>So</w:t>
      </w:r>
      <w:proofErr w:type="gramEnd"/>
      <w:r>
        <w:t xml:space="preserve"> I mean, </w:t>
      </w:r>
      <w:proofErr w:type="spellStart"/>
      <w:r>
        <w:t>centerstone</w:t>
      </w:r>
      <w:proofErr w:type="spellEnd"/>
      <w:r>
        <w:t xml:space="preserve"> fills a gap </w:t>
      </w:r>
      <w:proofErr w:type="gramStart"/>
      <w:r>
        <w:t>that that I mean, school staff just aren't that's not</w:t>
      </w:r>
      <w:proofErr w:type="gramEnd"/>
      <w:r>
        <w:t xml:space="preserve"> that's not what they're supposed to.</w:t>
      </w:r>
    </w:p>
    <w:p w14:paraId="7B6D5646" w14:textId="77777777" w:rsidR="00C771E9" w:rsidRDefault="00C771E9" w:rsidP="00C771E9"/>
    <w:p w14:paraId="2C93AC93" w14:textId="77777777" w:rsidR="00C771E9" w:rsidRDefault="00C771E9" w:rsidP="00C771E9">
      <w:r>
        <w:t>00:16:44:20 - 00:16:49:25</w:t>
      </w:r>
    </w:p>
    <w:p w14:paraId="385041AB" w14:textId="1E4C2EEA" w:rsidR="00C771E9" w:rsidRDefault="00C771E9" w:rsidP="00C771E9">
      <w:r>
        <w:t>Aaron Fowles</w:t>
      </w:r>
    </w:p>
    <w:p w14:paraId="79F414C9" w14:textId="77777777" w:rsidR="00C771E9" w:rsidRDefault="00C771E9" w:rsidP="00C771E9">
      <w:r>
        <w:t>That's not what they're doing. Right. That's just not what they're trained for.</w:t>
      </w:r>
    </w:p>
    <w:p w14:paraId="23CE50CB" w14:textId="77777777" w:rsidR="00C771E9" w:rsidRDefault="00C771E9" w:rsidP="00C771E9"/>
    <w:p w14:paraId="3CFE3345" w14:textId="77777777" w:rsidR="00C771E9" w:rsidRDefault="00C771E9" w:rsidP="00C771E9">
      <w:r>
        <w:t>00:16:49:28 - 00:17:13:18</w:t>
      </w:r>
    </w:p>
    <w:p w14:paraId="7F01A864" w14:textId="61421484" w:rsidR="00C771E9" w:rsidRDefault="00C771E9" w:rsidP="00C771E9">
      <w:r>
        <w:t>Emma Jaschke</w:t>
      </w:r>
    </w:p>
    <w:p w14:paraId="7DA60BB8" w14:textId="77777777" w:rsidR="00C771E9" w:rsidRDefault="00C771E9" w:rsidP="00C771E9">
      <w:r>
        <w:t xml:space="preserve">So, Erin, I'm wondering in your opinion, like if we went to the school board and said, hey, we want to reinstate the MOU with Centerstone and like essentially kind of ask them to revote on it. Like, how would you see that going based on all the </w:t>
      </w:r>
      <w:proofErr w:type="gramStart"/>
      <w:r>
        <w:t>pushback</w:t>
      </w:r>
      <w:proofErr w:type="gramEnd"/>
      <w:r>
        <w:t xml:space="preserve"> that they've gotten? Because we </w:t>
      </w:r>
      <w:proofErr w:type="gramStart"/>
      <w:r>
        <w:t>really only</w:t>
      </w:r>
      <w:proofErr w:type="gramEnd"/>
      <w:r>
        <w:t xml:space="preserve"> would need one board member to change their mind?</w:t>
      </w:r>
    </w:p>
    <w:p w14:paraId="661C9ABC" w14:textId="77777777" w:rsidR="00C771E9" w:rsidRDefault="00C771E9" w:rsidP="00C771E9"/>
    <w:p w14:paraId="7269191A" w14:textId="77777777" w:rsidR="00C771E9" w:rsidRDefault="00C771E9" w:rsidP="00C771E9">
      <w:r>
        <w:t>00:17:13:20 - 00:17:24:23</w:t>
      </w:r>
    </w:p>
    <w:p w14:paraId="44F4EF7C" w14:textId="6FAD724E" w:rsidR="00C771E9" w:rsidRDefault="00C771E9" w:rsidP="00C771E9">
      <w:r>
        <w:t>Aaron Fowles</w:t>
      </w:r>
    </w:p>
    <w:p w14:paraId="03943766" w14:textId="77777777" w:rsidR="00C771E9" w:rsidRDefault="00C771E9" w:rsidP="00C771E9">
      <w:r>
        <w:t xml:space="preserve">Yes and no. They're </w:t>
      </w:r>
      <w:proofErr w:type="spellStart"/>
      <w:r>
        <w:t>they're</w:t>
      </w:r>
      <w:proofErr w:type="spellEnd"/>
      <w:r>
        <w:t>, one of the people who voted to keep the MOU, potentially did it in error.</w:t>
      </w:r>
    </w:p>
    <w:p w14:paraId="681E053D" w14:textId="77777777" w:rsidR="00C771E9" w:rsidRDefault="00C771E9" w:rsidP="00C771E9"/>
    <w:p w14:paraId="62BBF669" w14:textId="77777777" w:rsidR="00C771E9" w:rsidRDefault="00C771E9" w:rsidP="00C771E9">
      <w:r>
        <w:t>00:17:24:25 - 00:17:29:10</w:t>
      </w:r>
    </w:p>
    <w:p w14:paraId="5FE900A5" w14:textId="63AD7F15" w:rsidR="00C771E9" w:rsidRDefault="00C771E9" w:rsidP="00C771E9">
      <w:r>
        <w:t>Emma Jaschke</w:t>
      </w:r>
    </w:p>
    <w:p w14:paraId="08CAA65E" w14:textId="77777777" w:rsidR="00C771E9" w:rsidRDefault="00C771E9" w:rsidP="00C771E9">
      <w:r>
        <w:t>Which one?</w:t>
      </w:r>
    </w:p>
    <w:p w14:paraId="615D1141" w14:textId="77777777" w:rsidR="00C771E9" w:rsidRDefault="00C771E9" w:rsidP="00C771E9"/>
    <w:p w14:paraId="4A6BD1CA" w14:textId="77777777" w:rsidR="00C771E9" w:rsidRDefault="00C771E9" w:rsidP="00C771E9">
      <w:r>
        <w:t>00:17:29:12 - 00:17:31:06</w:t>
      </w:r>
    </w:p>
    <w:p w14:paraId="255C10CB" w14:textId="68106C30" w:rsidR="00C771E9" w:rsidRDefault="00C771E9" w:rsidP="00C771E9">
      <w:r>
        <w:t>Aaron Fowles</w:t>
      </w:r>
    </w:p>
    <w:p w14:paraId="57FD107D" w14:textId="77777777" w:rsidR="00C771E9" w:rsidRDefault="00C771E9" w:rsidP="00C771E9">
      <w:r>
        <w:t xml:space="preserve">I'm not </w:t>
      </w:r>
      <w:proofErr w:type="spellStart"/>
      <w:r>
        <w:t>gonna</w:t>
      </w:r>
      <w:proofErr w:type="spellEnd"/>
      <w:r>
        <w:t xml:space="preserve"> say it.</w:t>
      </w:r>
    </w:p>
    <w:p w14:paraId="226E75F6" w14:textId="77777777" w:rsidR="00C771E9" w:rsidRDefault="00C771E9" w:rsidP="00C771E9"/>
    <w:p w14:paraId="02B01D16" w14:textId="77777777" w:rsidR="00C771E9" w:rsidRDefault="00C771E9" w:rsidP="00C771E9">
      <w:r>
        <w:t>00:17:31:09 - 00:17:35:01</w:t>
      </w:r>
    </w:p>
    <w:p w14:paraId="395889BE" w14:textId="454458E2" w:rsidR="00C771E9" w:rsidRDefault="00F63812" w:rsidP="00C771E9">
      <w:r>
        <w:t>Tammy Barnes</w:t>
      </w:r>
    </w:p>
    <w:p w14:paraId="14A91313" w14:textId="77777777" w:rsidR="00C771E9" w:rsidRDefault="00C771E9" w:rsidP="00C771E9">
      <w:r>
        <w:lastRenderedPageBreak/>
        <w:t>Okay. You want me to say it? Yeah.</w:t>
      </w:r>
    </w:p>
    <w:p w14:paraId="354D6A3D" w14:textId="77777777" w:rsidR="00C771E9" w:rsidRDefault="00C771E9" w:rsidP="00C771E9"/>
    <w:p w14:paraId="75F171AF" w14:textId="77777777" w:rsidR="00C771E9" w:rsidRDefault="00C771E9" w:rsidP="00C771E9">
      <w:r>
        <w:t>00:17:35:03 - 00:17:37:15</w:t>
      </w:r>
    </w:p>
    <w:p w14:paraId="4AA34A5F" w14:textId="5631A2FA" w:rsidR="00C771E9" w:rsidRDefault="00C771E9" w:rsidP="00C771E9">
      <w:r>
        <w:t>Aaron Fowles</w:t>
      </w:r>
    </w:p>
    <w:p w14:paraId="75690BD4" w14:textId="77777777" w:rsidR="00C771E9" w:rsidRDefault="00C771E9" w:rsidP="00C771E9">
      <w:r>
        <w:t>I'm not going to say it.</w:t>
      </w:r>
    </w:p>
    <w:p w14:paraId="59F7C4BE" w14:textId="77777777" w:rsidR="00C771E9" w:rsidRDefault="00C771E9" w:rsidP="00C771E9"/>
    <w:p w14:paraId="11438943" w14:textId="77777777" w:rsidR="00C771E9" w:rsidRDefault="00C771E9" w:rsidP="00C771E9">
      <w:r>
        <w:t>00:17:37:18 - 00:17:58:04</w:t>
      </w:r>
    </w:p>
    <w:p w14:paraId="66F599D1" w14:textId="1543589A" w:rsidR="00C771E9" w:rsidRDefault="00F63812" w:rsidP="00C771E9">
      <w:r>
        <w:t>Tammy Barnes</w:t>
      </w:r>
    </w:p>
    <w:p w14:paraId="771AD5E4" w14:textId="5BC193BD" w:rsidR="00C771E9" w:rsidRDefault="00C771E9" w:rsidP="00C771E9">
      <w:r>
        <w:t xml:space="preserve">He told me so. I don't care. I'll say it. I talked to students later, and I talked to him the day after the school board meeting, and he told me that </w:t>
      </w:r>
      <w:r w:rsidR="00F63812">
        <w:t>Felice</w:t>
      </w:r>
      <w:r>
        <w:t xml:space="preserve"> called him that day. So, on Friday after the school board meeting and told him that she voted yes, mistakenly, that that was an error. That's how I would have thought.</w:t>
      </w:r>
    </w:p>
    <w:p w14:paraId="5B8C8C67" w14:textId="77777777" w:rsidR="00C771E9" w:rsidRDefault="00C771E9" w:rsidP="00C771E9"/>
    <w:p w14:paraId="39F33FEF" w14:textId="77777777" w:rsidR="00C771E9" w:rsidRDefault="00C771E9" w:rsidP="00C771E9">
      <w:r>
        <w:t>00:17:58:06 - 00:18:20:12</w:t>
      </w:r>
    </w:p>
    <w:p w14:paraId="43E8789C" w14:textId="26B98638" w:rsidR="00C771E9" w:rsidRDefault="00C771E9" w:rsidP="00C771E9">
      <w:r>
        <w:t>Aaron Fowles</w:t>
      </w:r>
    </w:p>
    <w:p w14:paraId="4867C8C5" w14:textId="77777777" w:rsidR="00C771E9" w:rsidRDefault="00C771E9" w:rsidP="00C771E9">
      <w:proofErr w:type="gramStart"/>
      <w:r>
        <w:t>So</w:t>
      </w:r>
      <w:proofErr w:type="gramEnd"/>
      <w:r>
        <w:t xml:space="preserve"> there's, the need is that one of the people who voted no will have to move to reconsider. That's a parliamentary thing. The move to reconsider. </w:t>
      </w:r>
      <w:proofErr w:type="gramStart"/>
      <w:r>
        <w:t>So</w:t>
      </w:r>
      <w:proofErr w:type="gramEnd"/>
      <w:r>
        <w:t xml:space="preserve"> if you want to if you're going to go there and you're </w:t>
      </w:r>
      <w:proofErr w:type="spellStart"/>
      <w:r>
        <w:t>gonna</w:t>
      </w:r>
      <w:proofErr w:type="spellEnd"/>
      <w:r>
        <w:t xml:space="preserve"> make a sign, make the sign, say move to reconsider. And then, you know, you need to get six people to vote.</w:t>
      </w:r>
    </w:p>
    <w:p w14:paraId="508E0E13" w14:textId="77777777" w:rsidR="00C771E9" w:rsidRDefault="00C771E9" w:rsidP="00C771E9"/>
    <w:p w14:paraId="74BEC6F1" w14:textId="77777777" w:rsidR="00C771E9" w:rsidRDefault="00C771E9" w:rsidP="00C771E9">
      <w:r>
        <w:t>00:18:20:12 - 00:18:24:29</w:t>
      </w:r>
    </w:p>
    <w:p w14:paraId="55E2F5CC" w14:textId="70E2AC67" w:rsidR="00C771E9" w:rsidRDefault="00C771E9" w:rsidP="00C771E9">
      <w:r>
        <w:t>Aaron Fowles</w:t>
      </w:r>
    </w:p>
    <w:p w14:paraId="7EFC82D3" w14:textId="77777777" w:rsidR="00C771E9" w:rsidRDefault="00C771E9" w:rsidP="00C771E9">
      <w:r>
        <w:t>Yes. Second, all around.</w:t>
      </w:r>
    </w:p>
    <w:p w14:paraId="3833D230" w14:textId="77777777" w:rsidR="00C771E9" w:rsidRDefault="00C771E9" w:rsidP="00C771E9"/>
    <w:p w14:paraId="371346E4" w14:textId="77777777" w:rsidR="00C771E9" w:rsidRDefault="00C771E9" w:rsidP="00C771E9">
      <w:r>
        <w:t>00:18:25:01 - 00:18:57:13</w:t>
      </w:r>
    </w:p>
    <w:p w14:paraId="79936F4B" w14:textId="77F9F1C5" w:rsidR="00C771E9" w:rsidRDefault="00C771E9" w:rsidP="00C771E9">
      <w:r>
        <w:t>Aaron Fowles</w:t>
      </w:r>
    </w:p>
    <w:p w14:paraId="2821819D" w14:textId="77777777" w:rsidR="00C771E9" w:rsidRDefault="00C771E9" w:rsidP="00C771E9">
      <w:r>
        <w:t xml:space="preserve">So, so which brings us to, like, organizing tactics. And this is where, I don't know how big this coalition </w:t>
      </w:r>
      <w:proofErr w:type="gramStart"/>
      <w:r>
        <w:t>actually is</w:t>
      </w:r>
      <w:proofErr w:type="gramEnd"/>
      <w:r>
        <w:t xml:space="preserve">. Right. 25 people RSVP to be on this call today. 17 are here. We had </w:t>
      </w:r>
      <w:r>
        <w:lastRenderedPageBreak/>
        <w:t>two people show up on Tuesday. That's a whopping 19 people. That's not enough, right? That's. Now there are 500 people who send emails.</w:t>
      </w:r>
    </w:p>
    <w:p w14:paraId="28763722" w14:textId="77777777" w:rsidR="00C771E9" w:rsidRDefault="00C771E9" w:rsidP="00C771E9"/>
    <w:p w14:paraId="5A2DD7AF" w14:textId="77777777" w:rsidR="00C771E9" w:rsidRDefault="00C771E9" w:rsidP="00C771E9">
      <w:r>
        <w:t>00:18:57:15 - 00:19:26:16</w:t>
      </w:r>
    </w:p>
    <w:p w14:paraId="2BB84797" w14:textId="512FD0A1" w:rsidR="00C771E9" w:rsidRDefault="00C771E9" w:rsidP="00C771E9">
      <w:r>
        <w:t>Aaron Fowles</w:t>
      </w:r>
    </w:p>
    <w:p w14:paraId="579F3EBA" w14:textId="6D0965D5" w:rsidR="00C771E9" w:rsidRDefault="00C771E9" w:rsidP="00C771E9">
      <w:r>
        <w:t xml:space="preserve">And I'm sure we'll get people to, like, </w:t>
      </w:r>
      <w:proofErr w:type="gramStart"/>
      <w:r>
        <w:t>showing</w:t>
      </w:r>
      <w:proofErr w:type="gramEnd"/>
      <w:r>
        <w:t xml:space="preserve"> up at the school board meeting. </w:t>
      </w:r>
      <w:proofErr w:type="gramStart"/>
      <w:r>
        <w:t>Is</w:t>
      </w:r>
      <w:proofErr w:type="gramEnd"/>
      <w:r>
        <w:t xml:space="preserve"> </w:t>
      </w:r>
      <w:proofErr w:type="spellStart"/>
      <w:proofErr w:type="gramStart"/>
      <w:r>
        <w:t>is</w:t>
      </w:r>
      <w:proofErr w:type="spellEnd"/>
      <w:proofErr w:type="gramEnd"/>
      <w:r>
        <w:t xml:space="preserve"> a good move. I would suggest </w:t>
      </w:r>
      <w:r w:rsidR="00F20F64">
        <w:t>varying</w:t>
      </w:r>
      <w:r>
        <w:t xml:space="preserve"> your outreach. What would it look like if everyone just sent a letter to the school board? A handwritten letter? You could send it to the school board. I'm not going to go out and give out candidate, you know, elected officials home address.</w:t>
      </w:r>
    </w:p>
    <w:p w14:paraId="13363B5E" w14:textId="77777777" w:rsidR="00C771E9" w:rsidRDefault="00C771E9" w:rsidP="00C771E9"/>
    <w:p w14:paraId="229037CD" w14:textId="77777777" w:rsidR="00C771E9" w:rsidRDefault="00C771E9" w:rsidP="00C771E9">
      <w:r>
        <w:t>00:19:26:18 - 00:19:59:18</w:t>
      </w:r>
    </w:p>
    <w:p w14:paraId="11B98539" w14:textId="2E6E3952" w:rsidR="00C771E9" w:rsidRDefault="00C771E9" w:rsidP="00C771E9">
      <w:r>
        <w:t>Aaron Fowles</w:t>
      </w:r>
    </w:p>
    <w:p w14:paraId="153895B4" w14:textId="77777777" w:rsidR="00C771E9" w:rsidRDefault="00C771E9" w:rsidP="00C771E9">
      <w:r>
        <w:t>But that information is publicly available. But, you know, you'd want to do it in a targeted, targeted way, right? If we had 100 people on this call, we'd be in a very different place. No, Mikayla, we do not. So, you know, I think. The best option is to kind of just glob on to what maybe many of you have already been doing.</w:t>
      </w:r>
    </w:p>
    <w:p w14:paraId="36D3E47F" w14:textId="77777777" w:rsidR="00C771E9" w:rsidRDefault="00C771E9" w:rsidP="00C771E9"/>
    <w:p w14:paraId="79F1A843" w14:textId="77777777" w:rsidR="00C771E9" w:rsidRDefault="00C771E9" w:rsidP="00C771E9">
      <w:r>
        <w:t>00:19:59:20 - 00:20:18:01</w:t>
      </w:r>
    </w:p>
    <w:p w14:paraId="46D10129" w14:textId="078BE785" w:rsidR="00C771E9" w:rsidRDefault="00C771E9" w:rsidP="00C771E9">
      <w:r>
        <w:t>Aaron Fowles</w:t>
      </w:r>
    </w:p>
    <w:p w14:paraId="5B264E3F" w14:textId="77777777" w:rsidR="00C771E9" w:rsidRDefault="00C771E9" w:rsidP="00C771E9">
      <w:r>
        <w:t>Right. Send the email, go to the board meeting, sign up to speak. Here's what's going to happen when you sign up to speak. They're going to take everybody who wants this forward, which is going to be like a bazillion people, and they're going to give them the same exact amount of time as everyone who's going to be voting against.</w:t>
      </w:r>
    </w:p>
    <w:p w14:paraId="6794A43F" w14:textId="77777777" w:rsidR="00C771E9" w:rsidRDefault="00C771E9" w:rsidP="00C771E9"/>
    <w:p w14:paraId="4C6DEB2A" w14:textId="77777777" w:rsidR="00C771E9" w:rsidRDefault="00C771E9" w:rsidP="00C771E9">
      <w:r>
        <w:t>00:20:18:02 - 00:20:45:22</w:t>
      </w:r>
    </w:p>
    <w:p w14:paraId="2FE381C6" w14:textId="5F7420B7" w:rsidR="00C771E9" w:rsidRDefault="00C771E9" w:rsidP="00C771E9">
      <w:r>
        <w:t>Aaron Fowles</w:t>
      </w:r>
    </w:p>
    <w:p w14:paraId="45F668C3" w14:textId="77777777" w:rsidR="00C771E9" w:rsidRDefault="00C771E9" w:rsidP="00C771E9">
      <w:r>
        <w:t xml:space="preserve">This would be like four people. But all that to say, it is important that there's that visual huge mass of people, right? And this is what people felt during the budget hearing like. And this, this is what blew my mind right? When the school board was doing the budget hearing. And </w:t>
      </w:r>
      <w:r>
        <w:lastRenderedPageBreak/>
        <w:t>there was talk about cutting special ed services, everybody rolled in right there, there, like people were outside.</w:t>
      </w:r>
    </w:p>
    <w:p w14:paraId="191DE6E5" w14:textId="77777777" w:rsidR="00C771E9" w:rsidRDefault="00C771E9" w:rsidP="00C771E9"/>
    <w:p w14:paraId="2B2FA1CE" w14:textId="77777777" w:rsidR="00C771E9" w:rsidRDefault="00C771E9" w:rsidP="00C771E9">
      <w:r>
        <w:t>00:20:45:22 - 00:21:06:12</w:t>
      </w:r>
    </w:p>
    <w:p w14:paraId="5D5F21AB" w14:textId="03A06A4C" w:rsidR="00C771E9" w:rsidRDefault="00C771E9" w:rsidP="00C771E9">
      <w:r>
        <w:t>Aaron Fowles</w:t>
      </w:r>
    </w:p>
    <w:p w14:paraId="259B820D" w14:textId="77777777" w:rsidR="00C771E9" w:rsidRDefault="00C771E9" w:rsidP="00C771E9">
      <w:r>
        <w:t xml:space="preserve">But then when it came to </w:t>
      </w:r>
      <w:proofErr w:type="gramStart"/>
      <w:r>
        <w:t>actually vote</w:t>
      </w:r>
      <w:proofErr w:type="gramEnd"/>
      <w:r>
        <w:t xml:space="preserve"> on the darn budget, there were two people. </w:t>
      </w:r>
      <w:proofErr w:type="gramStart"/>
      <w:r>
        <w:t>So</w:t>
      </w:r>
      <w:proofErr w:type="gramEnd"/>
      <w:r>
        <w:t xml:space="preserve"> there's got to be this prolonged engagement. And yeah, and that's kind of where I am. So, I mean, what are your thoughts on what </w:t>
      </w:r>
      <w:proofErr w:type="spellStart"/>
      <w:r>
        <w:t>what</w:t>
      </w:r>
      <w:proofErr w:type="spellEnd"/>
      <w:r>
        <w:t xml:space="preserve"> we do from here?</w:t>
      </w:r>
    </w:p>
    <w:p w14:paraId="59D8F9E6" w14:textId="77777777" w:rsidR="00C771E9" w:rsidRDefault="00C771E9" w:rsidP="00C771E9"/>
    <w:p w14:paraId="73F7C9D6" w14:textId="77777777" w:rsidR="00C771E9" w:rsidRDefault="00C771E9" w:rsidP="00C771E9">
      <w:r>
        <w:t>00:21:06:14 - 00:21:34:29</w:t>
      </w:r>
    </w:p>
    <w:p w14:paraId="04071C6B" w14:textId="651F2E18" w:rsidR="00C771E9" w:rsidRDefault="00F20F64" w:rsidP="00C771E9">
      <w:r>
        <w:t>Lisa Durham</w:t>
      </w:r>
    </w:p>
    <w:p w14:paraId="1FD9EA26" w14:textId="77777777" w:rsidR="00C771E9" w:rsidRDefault="00C771E9" w:rsidP="00C771E9">
      <w:r>
        <w:t xml:space="preserve">From people need consistency. </w:t>
      </w:r>
      <w:proofErr w:type="gramStart"/>
      <w:r>
        <w:t>Then we need to</w:t>
      </w:r>
      <w:proofErr w:type="gramEnd"/>
      <w:r>
        <w:t xml:space="preserve"> we need to ask people to be consistent because, I mean. I mean, everybody needs consistency, children and consistency. Why not adults okay. And people need reminders, you know, hey, we need to be there. This is not just a </w:t>
      </w:r>
      <w:proofErr w:type="spellStart"/>
      <w:proofErr w:type="gramStart"/>
      <w:r>
        <w:t>one time</w:t>
      </w:r>
      <w:proofErr w:type="spellEnd"/>
      <w:proofErr w:type="gramEnd"/>
      <w:r>
        <w:t xml:space="preserve"> deal. It's important if you want change, you </w:t>
      </w:r>
      <w:proofErr w:type="gramStart"/>
      <w:r>
        <w:t>have to</w:t>
      </w:r>
      <w:proofErr w:type="gramEnd"/>
      <w:r>
        <w:t xml:space="preserve"> be consistent.</w:t>
      </w:r>
    </w:p>
    <w:p w14:paraId="05F86CE7" w14:textId="77777777" w:rsidR="00C771E9" w:rsidRDefault="00C771E9" w:rsidP="00C771E9"/>
    <w:p w14:paraId="26769D21" w14:textId="77777777" w:rsidR="00C771E9" w:rsidRDefault="00C771E9" w:rsidP="00C771E9">
      <w:r>
        <w:t>00:21:35:01 - 00:21:35:28</w:t>
      </w:r>
    </w:p>
    <w:p w14:paraId="2F76D235" w14:textId="64024C11" w:rsidR="00C771E9" w:rsidRDefault="00C771E9" w:rsidP="00C771E9">
      <w:r>
        <w:t>Aaron Fowles</w:t>
      </w:r>
    </w:p>
    <w:p w14:paraId="7C6AFF36" w14:textId="77777777" w:rsidR="00C771E9" w:rsidRDefault="00C771E9" w:rsidP="00C771E9">
      <w:r>
        <w:t>Okay.</w:t>
      </w:r>
    </w:p>
    <w:p w14:paraId="2FCDB128" w14:textId="77777777" w:rsidR="00C771E9" w:rsidRDefault="00C771E9" w:rsidP="00C771E9"/>
    <w:p w14:paraId="01120CCC" w14:textId="77777777" w:rsidR="00C771E9" w:rsidRDefault="00C771E9" w:rsidP="00C771E9">
      <w:r>
        <w:t>00:21:36:00 - 00:21:39:05</w:t>
      </w:r>
    </w:p>
    <w:p w14:paraId="2C81A99B" w14:textId="78D851BD" w:rsidR="00C771E9" w:rsidRDefault="00F20F64" w:rsidP="00C771E9">
      <w:r>
        <w:t>Lisa Durham</w:t>
      </w:r>
    </w:p>
    <w:p w14:paraId="05545B55" w14:textId="77777777" w:rsidR="00C771E9" w:rsidRDefault="00C771E9" w:rsidP="00C771E9">
      <w:r>
        <w:t>You need to come up with a motto.</w:t>
      </w:r>
    </w:p>
    <w:p w14:paraId="10407774" w14:textId="77777777" w:rsidR="00C771E9" w:rsidRDefault="00C771E9" w:rsidP="00C771E9"/>
    <w:p w14:paraId="14335561" w14:textId="77777777" w:rsidR="00C771E9" w:rsidRDefault="00C771E9" w:rsidP="00C771E9">
      <w:r>
        <w:t>00:21:39:08 - 00:22:10:07</w:t>
      </w:r>
    </w:p>
    <w:p w14:paraId="105F16DC" w14:textId="27A1635F" w:rsidR="00C771E9" w:rsidRDefault="00C771E9" w:rsidP="00C771E9">
      <w:r>
        <w:t>Aaron Fowles</w:t>
      </w:r>
    </w:p>
    <w:p w14:paraId="218281B4" w14:textId="77777777" w:rsidR="00F20F64" w:rsidRDefault="00C771E9" w:rsidP="00C771E9">
      <w:r>
        <w:t xml:space="preserve">Move to reconsider. Move to reconsider. That's it. What else do you think we can do? </w:t>
      </w:r>
    </w:p>
    <w:p w14:paraId="484907FA" w14:textId="77777777" w:rsidR="00F20F64" w:rsidRDefault="00F20F64" w:rsidP="00C771E9"/>
    <w:p w14:paraId="006173D2" w14:textId="77777777" w:rsidR="00F20F64" w:rsidRDefault="00F20F64" w:rsidP="00C771E9">
      <w:r>
        <w:lastRenderedPageBreak/>
        <w:t>Thomas Carver</w:t>
      </w:r>
    </w:p>
    <w:p w14:paraId="11E2D352" w14:textId="77777777" w:rsidR="00F20F64" w:rsidRDefault="00C771E9" w:rsidP="00C771E9">
      <w:r>
        <w:t xml:space="preserve">What if parents can? Don't. </w:t>
      </w:r>
    </w:p>
    <w:p w14:paraId="1A6BCA47" w14:textId="77777777" w:rsidR="00F20F64" w:rsidRDefault="00F20F64" w:rsidP="00C771E9"/>
    <w:p w14:paraId="6C3F5149" w14:textId="77777777" w:rsidR="00F20F64" w:rsidRDefault="00F20F64" w:rsidP="00C771E9">
      <w:r>
        <w:t>Aaron Fowles</w:t>
      </w:r>
    </w:p>
    <w:p w14:paraId="2AFCC2FD" w14:textId="541E5AE0" w:rsidR="00C771E9" w:rsidRDefault="00C771E9" w:rsidP="00C771E9">
      <w:r>
        <w:t xml:space="preserve">I would be careful as an educator talking to parents about this. I would leave that for our </w:t>
      </w:r>
      <w:proofErr w:type="spellStart"/>
      <w:proofErr w:type="gramStart"/>
      <w:r>
        <w:t>non educator</w:t>
      </w:r>
      <w:proofErr w:type="spellEnd"/>
      <w:proofErr w:type="gramEnd"/>
      <w:r>
        <w:t xml:space="preserve"> friends, who are not as constrained educators. Public school educators have constraints on their First Amendment rights.</w:t>
      </w:r>
    </w:p>
    <w:p w14:paraId="3DD12390" w14:textId="77777777" w:rsidR="00C771E9" w:rsidRDefault="00C771E9" w:rsidP="00C771E9"/>
    <w:p w14:paraId="1B4E1DA0" w14:textId="77777777" w:rsidR="00C771E9" w:rsidRDefault="00C771E9" w:rsidP="00C771E9">
      <w:r>
        <w:t>00:22:10:09 - 00:22:35:26</w:t>
      </w:r>
    </w:p>
    <w:p w14:paraId="1ED337E0" w14:textId="19BB2A9A" w:rsidR="00C771E9" w:rsidRDefault="00C771E9" w:rsidP="00C771E9">
      <w:r>
        <w:t>Aaron Fowles</w:t>
      </w:r>
    </w:p>
    <w:p w14:paraId="2813616C" w14:textId="77777777" w:rsidR="00C771E9" w:rsidRDefault="00C771E9" w:rsidP="00C771E9">
      <w:r>
        <w:t>Especially if it possibly pertains to information that they gained from their employment. So if, for example, if I were to go to a you know, school board meeting and say, well, the kids, you know, the kids at my school have, you know, all these mental health needs, I could actually get in trouble for that because then I'm kind of like speaking about the students at my school in a way that they may not wish to be spoken about.</w:t>
      </w:r>
    </w:p>
    <w:p w14:paraId="0A8D25EF" w14:textId="77777777" w:rsidR="00C771E9" w:rsidRDefault="00C771E9" w:rsidP="00C771E9"/>
    <w:p w14:paraId="63F4F00E" w14:textId="77777777" w:rsidR="00C771E9" w:rsidRDefault="00C771E9" w:rsidP="00C771E9">
      <w:r>
        <w:t>00:22:35:29 - 00:22:42:11</w:t>
      </w:r>
    </w:p>
    <w:p w14:paraId="46AA25B2" w14:textId="755B9FC1" w:rsidR="00C771E9" w:rsidRDefault="00F20F64" w:rsidP="00C771E9">
      <w:r>
        <w:t>Tammy Barnes</w:t>
      </w:r>
    </w:p>
    <w:p w14:paraId="08750AFD" w14:textId="77777777" w:rsidR="00C771E9" w:rsidRDefault="00C771E9" w:rsidP="00C771E9">
      <w:proofErr w:type="gramStart"/>
      <w:r>
        <w:t>So</w:t>
      </w:r>
      <w:proofErr w:type="gramEnd"/>
      <w:r>
        <w:t xml:space="preserve"> I would leave that to </w:t>
      </w:r>
      <w:proofErr w:type="gramStart"/>
      <w:r>
        <w:t xml:space="preserve">our </w:t>
      </w:r>
      <w:proofErr w:type="spellStart"/>
      <w:r>
        <w:t>our</w:t>
      </w:r>
      <w:proofErr w:type="spellEnd"/>
      <w:proofErr w:type="gramEnd"/>
      <w:r>
        <w:t xml:space="preserve"> outside friends.</w:t>
      </w:r>
    </w:p>
    <w:p w14:paraId="0D333FEA" w14:textId="77777777" w:rsidR="00C771E9" w:rsidRDefault="00C771E9" w:rsidP="00C771E9"/>
    <w:p w14:paraId="0227A9BC" w14:textId="77777777" w:rsidR="00C771E9" w:rsidRDefault="00C771E9" w:rsidP="00C771E9">
      <w:r>
        <w:t>00:22:42:13 - 00:22:56:21</w:t>
      </w:r>
    </w:p>
    <w:p w14:paraId="196FCDA0" w14:textId="77777777" w:rsidR="00F20F64" w:rsidRDefault="00F20F64" w:rsidP="00F20F64">
      <w:r>
        <w:t>Tammy Barnes</w:t>
      </w:r>
    </w:p>
    <w:p w14:paraId="1B6201F5" w14:textId="77777777" w:rsidR="00C771E9" w:rsidRDefault="00C771E9" w:rsidP="00C771E9">
      <w:proofErr w:type="gramStart"/>
      <w:r>
        <w:t>So</w:t>
      </w:r>
      <w:proofErr w:type="gramEnd"/>
      <w:r>
        <w:t xml:space="preserve"> what do you suggest the outside friends could do as far as reaching, I wouldn't even know how to begin reaching those parents.</w:t>
      </w:r>
    </w:p>
    <w:p w14:paraId="19F1DE1C" w14:textId="77777777" w:rsidR="00C771E9" w:rsidRDefault="00C771E9" w:rsidP="00C771E9"/>
    <w:p w14:paraId="6EE2A44C" w14:textId="77777777" w:rsidR="00C771E9" w:rsidRDefault="00C771E9" w:rsidP="00C771E9">
      <w:r>
        <w:t>00:22:56:23 - 00:23:23:21</w:t>
      </w:r>
    </w:p>
    <w:p w14:paraId="07C5E66F" w14:textId="448830DE" w:rsidR="00C771E9" w:rsidRDefault="00C771E9" w:rsidP="00C771E9">
      <w:r>
        <w:t>Aaron Fowles</w:t>
      </w:r>
    </w:p>
    <w:p w14:paraId="4E25D650" w14:textId="77777777" w:rsidR="00C771E9" w:rsidRDefault="00C771E9" w:rsidP="00C771E9">
      <w:r>
        <w:lastRenderedPageBreak/>
        <w:t xml:space="preserve">Well, I mean, you all have networks. You all have your personal networks, like, everyone you know is on some social media account. And every and every one of your friends who is a parent is in some crazy Facebook group for parents. Right. Like, if social media is what we got, use it like, but going and </w:t>
      </w:r>
      <w:proofErr w:type="spellStart"/>
      <w:r>
        <w:t>and</w:t>
      </w:r>
      <w:proofErr w:type="spellEnd"/>
      <w:r>
        <w:t xml:space="preserve"> online organizing is more than posting names.</w:t>
      </w:r>
    </w:p>
    <w:p w14:paraId="1C9B986D" w14:textId="77777777" w:rsidR="00C771E9" w:rsidRDefault="00C771E9" w:rsidP="00C771E9"/>
    <w:p w14:paraId="18334D84" w14:textId="77777777" w:rsidR="00C771E9" w:rsidRDefault="00C771E9" w:rsidP="00C771E9">
      <w:r>
        <w:t>00:23:23:21 - 00:23:50:24</w:t>
      </w:r>
    </w:p>
    <w:p w14:paraId="0331721C" w14:textId="0066E3EB" w:rsidR="00C771E9" w:rsidRDefault="00C771E9" w:rsidP="00C771E9">
      <w:r>
        <w:t>Aaron Fowles</w:t>
      </w:r>
    </w:p>
    <w:p w14:paraId="1AF355A5" w14:textId="77777777" w:rsidR="00C771E9" w:rsidRDefault="00C771E9" w:rsidP="00C771E9">
      <w:r>
        <w:t xml:space="preserve">It's like going into spaces where people are and, and </w:t>
      </w:r>
      <w:proofErr w:type="spellStart"/>
      <w:r>
        <w:t>and</w:t>
      </w:r>
      <w:proofErr w:type="spellEnd"/>
      <w:r>
        <w:t xml:space="preserve"> messaging there. And I would say the most important thing is that we tell stories, right. Facts and data aren't going to do squat. </w:t>
      </w:r>
      <w:proofErr w:type="gramStart"/>
      <w:r>
        <w:t>Tell have</w:t>
      </w:r>
      <w:proofErr w:type="gramEnd"/>
      <w:r>
        <w:t xml:space="preserve"> people tell their story. And if you're going to write the school board, don't write the school board and wag your finger at them and column stupid </w:t>
      </w:r>
      <w:proofErr w:type="gramStart"/>
      <w:r>
        <w:t>butt</w:t>
      </w:r>
      <w:proofErr w:type="gramEnd"/>
      <w:r>
        <w:t xml:space="preserve"> heads.</w:t>
      </w:r>
    </w:p>
    <w:p w14:paraId="04295AA3" w14:textId="77777777" w:rsidR="00C771E9" w:rsidRDefault="00C771E9" w:rsidP="00C771E9"/>
    <w:p w14:paraId="4186D277" w14:textId="77777777" w:rsidR="00C771E9" w:rsidRDefault="00C771E9" w:rsidP="00C771E9">
      <w:r>
        <w:t>00:23:50:27 - 00:24:18:07</w:t>
      </w:r>
    </w:p>
    <w:p w14:paraId="6C45025C" w14:textId="3C432CE9" w:rsidR="00C771E9" w:rsidRDefault="00C771E9" w:rsidP="00C771E9">
      <w:r>
        <w:t>Aaron Fowles</w:t>
      </w:r>
    </w:p>
    <w:p w14:paraId="2E78692D" w14:textId="77777777" w:rsidR="00C771E9" w:rsidRDefault="00C771E9" w:rsidP="00C771E9">
      <w:r>
        <w:t xml:space="preserve">Write the school board and tell the story about how Centerstone has affected their family or </w:t>
      </w:r>
      <w:proofErr w:type="gramStart"/>
      <w:r>
        <w:t>a family</w:t>
      </w:r>
      <w:proofErr w:type="gramEnd"/>
      <w:r>
        <w:t xml:space="preserve"> of someone they know. Now that's going to be hard, right? Because a lot of the people in this call right now, quite frankly, if they're not in the schools, may not be that closely affected by this. Which makes it hard, right?</w:t>
      </w:r>
    </w:p>
    <w:p w14:paraId="5C67B099" w14:textId="77777777" w:rsidR="00C771E9" w:rsidRDefault="00C771E9" w:rsidP="00C771E9"/>
    <w:p w14:paraId="10EEC1D7" w14:textId="77777777" w:rsidR="00C771E9" w:rsidRDefault="00C771E9" w:rsidP="00C771E9">
      <w:r>
        <w:t>00:24:18:09 - 00:24:43:16</w:t>
      </w:r>
    </w:p>
    <w:p w14:paraId="328F09EE" w14:textId="4E210468" w:rsidR="00C771E9" w:rsidRDefault="00C771E9" w:rsidP="00C771E9">
      <w:r>
        <w:t>Aaron Fowles</w:t>
      </w:r>
    </w:p>
    <w:p w14:paraId="347CCB79" w14:textId="77777777" w:rsidR="00C771E9" w:rsidRDefault="00C771E9" w:rsidP="00C771E9">
      <w:r>
        <w:t xml:space="preserve">You. Yeah. Finding some way to do that is just without a larger mass of people. I'm not going to put </w:t>
      </w:r>
      <w:proofErr w:type="gramStart"/>
      <w:r>
        <w:t>my</w:t>
      </w:r>
      <w:proofErr w:type="gramEnd"/>
      <w:r>
        <w:t xml:space="preserve">. I'm not going to suggest any educator put themselves on the line. You just never know, right? Especially my </w:t>
      </w:r>
      <w:proofErr w:type="gramStart"/>
      <w:r>
        <w:t>non tenured</w:t>
      </w:r>
      <w:proofErr w:type="gramEnd"/>
      <w:r>
        <w:t xml:space="preserve"> educator friends. I'm not going to suggest they go out on the line. I think showing up and </w:t>
      </w:r>
      <w:proofErr w:type="gramStart"/>
      <w:r>
        <w:t>that is</w:t>
      </w:r>
      <w:proofErr w:type="gramEnd"/>
      <w:r>
        <w:t xml:space="preserve"> showing up is good.</w:t>
      </w:r>
    </w:p>
    <w:p w14:paraId="3296BCE5" w14:textId="77777777" w:rsidR="00C771E9" w:rsidRDefault="00C771E9" w:rsidP="00C771E9"/>
    <w:p w14:paraId="5BD97229" w14:textId="77777777" w:rsidR="00C771E9" w:rsidRDefault="00C771E9" w:rsidP="00C771E9">
      <w:r>
        <w:t>00:24:43:18 - 00:25:03:18</w:t>
      </w:r>
    </w:p>
    <w:p w14:paraId="3FFD67FC" w14:textId="606BA116" w:rsidR="00C771E9" w:rsidRDefault="00C771E9" w:rsidP="00C771E9">
      <w:r>
        <w:t>Aaron Fowles</w:t>
      </w:r>
    </w:p>
    <w:p w14:paraId="778B0742" w14:textId="77777777" w:rsidR="00C771E9" w:rsidRDefault="00C771E9" w:rsidP="00C771E9">
      <w:r>
        <w:t xml:space="preserve">Speaking about the topic of general interest is okay. Like public school educators can speak about a topic of general interest. You can go on to your social media and say, I think it </w:t>
      </w:r>
      <w:r>
        <w:lastRenderedPageBreak/>
        <w:t>is wrong to deny students mental health services, but you should know, educators should go out and say, you know, the students at my school did this.</w:t>
      </w:r>
    </w:p>
    <w:p w14:paraId="2BA27194" w14:textId="77777777" w:rsidR="00C771E9" w:rsidRDefault="00C771E9" w:rsidP="00C771E9"/>
    <w:p w14:paraId="11EC0553" w14:textId="77777777" w:rsidR="00C771E9" w:rsidRDefault="00C771E9" w:rsidP="00C771E9">
      <w:r>
        <w:t>00:25:03:25 - 00:25:30:25</w:t>
      </w:r>
    </w:p>
    <w:p w14:paraId="2694EA5D" w14:textId="23D19E68" w:rsidR="00C771E9" w:rsidRDefault="00C771E9" w:rsidP="00C771E9">
      <w:r>
        <w:t>Aaron Fowles</w:t>
      </w:r>
    </w:p>
    <w:p w14:paraId="39EFC7E1" w14:textId="77777777" w:rsidR="00C771E9" w:rsidRDefault="00C771E9" w:rsidP="00C771E9">
      <w:r>
        <w:t xml:space="preserve">That would be bad. And </w:t>
      </w:r>
      <w:proofErr w:type="gramStart"/>
      <w:r>
        <w:t>so</w:t>
      </w:r>
      <w:proofErr w:type="gramEnd"/>
      <w:r>
        <w:t xml:space="preserve"> I </w:t>
      </w:r>
      <w:proofErr w:type="gramStart"/>
      <w:r>
        <w:t>mean, that</w:t>
      </w:r>
      <w:proofErr w:type="gramEnd"/>
      <w:r>
        <w:t xml:space="preserve"> that's </w:t>
      </w:r>
      <w:proofErr w:type="gramStart"/>
      <w:r>
        <w:t>I mean, that's what I got</w:t>
      </w:r>
      <w:proofErr w:type="gramEnd"/>
      <w:r>
        <w:t xml:space="preserve"> with, with this kind of with a small group of people. I think we need to find ways to, to amplify it in a </w:t>
      </w:r>
      <w:proofErr w:type="gramStart"/>
      <w:r>
        <w:t>way that's</w:t>
      </w:r>
      <w:proofErr w:type="gramEnd"/>
      <w:r>
        <w:t xml:space="preserve"> that, that you can do. And quite frankly, online organizing might be it without, without. If we had 100 people, we could do something else.</w:t>
      </w:r>
    </w:p>
    <w:p w14:paraId="3ED3D143" w14:textId="77777777" w:rsidR="00C771E9" w:rsidRDefault="00C771E9" w:rsidP="00C771E9"/>
    <w:p w14:paraId="5F0FDEF7" w14:textId="77777777" w:rsidR="00C771E9" w:rsidRDefault="00C771E9" w:rsidP="00C771E9">
      <w:r>
        <w:t>00:25:30:25 - 00:25:45:00</w:t>
      </w:r>
    </w:p>
    <w:p w14:paraId="7EE98B95" w14:textId="6FD20A92" w:rsidR="00C771E9" w:rsidRDefault="00C771E9" w:rsidP="00C771E9">
      <w:r>
        <w:t>Aaron Fowles</w:t>
      </w:r>
    </w:p>
    <w:p w14:paraId="609CDBDF" w14:textId="77777777" w:rsidR="00C771E9" w:rsidRDefault="00C771E9" w:rsidP="00C771E9">
      <w:r>
        <w:t xml:space="preserve">Right? We can all go somewhere and throw things in the air, but we don't have that, you know, hell is a half empty room. So. All right, Megan, what </w:t>
      </w:r>
      <w:proofErr w:type="gramStart"/>
      <w:r>
        <w:t>you got</w:t>
      </w:r>
      <w:proofErr w:type="gramEnd"/>
      <w:r>
        <w:t xml:space="preserve"> for folks?</w:t>
      </w:r>
    </w:p>
    <w:p w14:paraId="7CABE6E1" w14:textId="77777777" w:rsidR="00C771E9" w:rsidRDefault="00C771E9" w:rsidP="00C771E9"/>
    <w:p w14:paraId="69C54304" w14:textId="77777777" w:rsidR="00C771E9" w:rsidRDefault="00C771E9" w:rsidP="00C771E9">
      <w:r>
        <w:t>00:25:45:02 - 00:26:06:17</w:t>
      </w:r>
    </w:p>
    <w:p w14:paraId="4FA8E544" w14:textId="321396CD" w:rsidR="00C771E9" w:rsidRDefault="00F20F64" w:rsidP="00C771E9">
      <w:r>
        <w:t>Meghan Gilbert</w:t>
      </w:r>
    </w:p>
    <w:p w14:paraId="1D70425D" w14:textId="77777777" w:rsidR="00C771E9" w:rsidRDefault="00C771E9" w:rsidP="00C771E9">
      <w:r>
        <w:t xml:space="preserve">Yeah, I don't as far </w:t>
      </w:r>
      <w:proofErr w:type="gramStart"/>
      <w:r>
        <w:t>as,</w:t>
      </w:r>
      <w:proofErr w:type="gramEnd"/>
      <w:r>
        <w:t xml:space="preserve"> public school triangles. So, yeah, there's </w:t>
      </w:r>
      <w:proofErr w:type="spellStart"/>
      <w:r>
        <w:t>there's</w:t>
      </w:r>
      <w:proofErr w:type="spellEnd"/>
      <w:r>
        <w:t xml:space="preserve"> some teachers that are part of the trans community members, just for a brief, brief overview for folks that may not be familiar, the values are honest, equitable, safe, fully funded, public school. And </w:t>
      </w:r>
      <w:proofErr w:type="gramStart"/>
      <w:r>
        <w:t>so</w:t>
      </w:r>
      <w:proofErr w:type="gramEnd"/>
      <w:r>
        <w:t xml:space="preserve"> what that looks like is we show that school board.</w:t>
      </w:r>
    </w:p>
    <w:p w14:paraId="76AEA965" w14:textId="77777777" w:rsidR="00C771E9" w:rsidRDefault="00C771E9" w:rsidP="00C771E9"/>
    <w:p w14:paraId="25A59010" w14:textId="77777777" w:rsidR="00C771E9" w:rsidRDefault="00C771E9" w:rsidP="00C771E9">
      <w:r>
        <w:t>00:26:06:17 - 00:26:27:27</w:t>
      </w:r>
    </w:p>
    <w:p w14:paraId="23081B1E" w14:textId="77777777" w:rsidR="00F20F64" w:rsidRDefault="00F20F64" w:rsidP="00F20F64">
      <w:r>
        <w:t>Meghan Gilbert</w:t>
      </w:r>
    </w:p>
    <w:p w14:paraId="6AF666C1" w14:textId="77777777" w:rsidR="00C771E9" w:rsidRDefault="00C771E9" w:rsidP="00C771E9">
      <w:r>
        <w:t xml:space="preserve">I love that AMA you posted that you guys cover a sign up to go to school board </w:t>
      </w:r>
      <w:proofErr w:type="gramStart"/>
      <w:r>
        <w:t>to</w:t>
      </w:r>
      <w:proofErr w:type="gramEnd"/>
      <w:r>
        <w:t xml:space="preserve">, you'll see </w:t>
      </w:r>
      <w:proofErr w:type="gramStart"/>
      <w:r>
        <w:t>in our public school some charts</w:t>
      </w:r>
      <w:proofErr w:type="gramEnd"/>
      <w:r>
        <w:t xml:space="preserve">. And </w:t>
      </w:r>
      <w:proofErr w:type="gramStart"/>
      <w:r>
        <w:t>so</w:t>
      </w:r>
      <w:proofErr w:type="gramEnd"/>
      <w:r>
        <w:t xml:space="preserve"> I just wanted to plug that, you know, speaking. Claire, you know what Aaron said about prolonged engagement? You know, part of going to school board and building that relationship with our school board reps.</w:t>
      </w:r>
    </w:p>
    <w:p w14:paraId="09D0F12E" w14:textId="77777777" w:rsidR="00C771E9" w:rsidRDefault="00C771E9" w:rsidP="00C771E9"/>
    <w:p w14:paraId="2FC116F4" w14:textId="77777777" w:rsidR="00C771E9" w:rsidRDefault="00C771E9" w:rsidP="00C771E9">
      <w:r>
        <w:lastRenderedPageBreak/>
        <w:t>00:26:27:29 - 00:26:50:27</w:t>
      </w:r>
    </w:p>
    <w:p w14:paraId="090500A1" w14:textId="77777777" w:rsidR="00F20F64" w:rsidRDefault="00F20F64" w:rsidP="00F20F64">
      <w:r>
        <w:t>Meghan Gilbert</w:t>
      </w:r>
    </w:p>
    <w:p w14:paraId="437C9856" w14:textId="77777777" w:rsidR="00C771E9" w:rsidRDefault="00C771E9" w:rsidP="00C771E9">
      <w:r>
        <w:t xml:space="preserve">You know, so going beyond the, the emailing and, like, continuing that conversation in that relationship and, there's other public school trans folks on this call. </w:t>
      </w:r>
      <w:proofErr w:type="gramStart"/>
      <w:r>
        <w:t>But,</w:t>
      </w:r>
      <w:proofErr w:type="gramEnd"/>
      <w:r>
        <w:t xml:space="preserve"> Aaron also briefly mentioned </w:t>
      </w:r>
      <w:proofErr w:type="gramStart"/>
      <w:r>
        <w:t>that we</w:t>
      </w:r>
      <w:proofErr w:type="gramEnd"/>
      <w:r>
        <w:t xml:space="preserve"> we're putting together the school funding 1 to 1 series that will be happening in a lot of districts that are also going to be having school board elections next year.</w:t>
      </w:r>
    </w:p>
    <w:p w14:paraId="1DECEF04" w14:textId="77777777" w:rsidR="00C771E9" w:rsidRDefault="00C771E9" w:rsidP="00C771E9"/>
    <w:p w14:paraId="259A22C7" w14:textId="77777777" w:rsidR="00C771E9" w:rsidRDefault="00C771E9" w:rsidP="00C771E9">
      <w:r>
        <w:t>00:26:50:29 - 00:27:12:21</w:t>
      </w:r>
    </w:p>
    <w:p w14:paraId="1FF5D2D8" w14:textId="77777777" w:rsidR="00F20F64" w:rsidRDefault="00F20F64" w:rsidP="00F20F64">
      <w:r>
        <w:t>Meghan Gilbert</w:t>
      </w:r>
    </w:p>
    <w:p w14:paraId="7C700C95" w14:textId="77777777" w:rsidR="00C771E9" w:rsidRDefault="00C771E9" w:rsidP="00C771E9">
      <w:r>
        <w:t xml:space="preserve">But that's because, you know, as Aaron also mentioned, there is a lot of, you know, uproar around budget time. And </w:t>
      </w:r>
      <w:proofErr w:type="gramStart"/>
      <w:r>
        <w:t>then</w:t>
      </w:r>
      <w:proofErr w:type="gramEnd"/>
      <w:r>
        <w:t xml:space="preserve"> </w:t>
      </w:r>
      <w:proofErr w:type="gramStart"/>
      <w:r>
        <w:t>like,</w:t>
      </w:r>
      <w:proofErr w:type="gramEnd"/>
      <w:r>
        <w:t xml:space="preserve"> you know, </w:t>
      </w:r>
      <w:proofErr w:type="gramStart"/>
      <w:r>
        <w:t>gets</w:t>
      </w:r>
      <w:proofErr w:type="gramEnd"/>
      <w:r>
        <w:t xml:space="preserve"> away and there's summer and then there's school and all of that. And so, we want to put that conversation back in the community </w:t>
      </w:r>
      <w:proofErr w:type="gramStart"/>
      <w:r>
        <w:t>and,</w:t>
      </w:r>
      <w:proofErr w:type="gramEnd"/>
      <w:r>
        <w:t xml:space="preserve"> </w:t>
      </w:r>
      <w:proofErr w:type="gramStart"/>
      <w:r>
        <w:t>gets</w:t>
      </w:r>
      <w:proofErr w:type="gramEnd"/>
      <w:r>
        <w:t xml:space="preserve"> more community input and action.</w:t>
      </w:r>
    </w:p>
    <w:p w14:paraId="719FB2F3" w14:textId="77777777" w:rsidR="00C771E9" w:rsidRDefault="00C771E9" w:rsidP="00C771E9"/>
    <w:p w14:paraId="16A11A2D" w14:textId="77777777" w:rsidR="00C771E9" w:rsidRDefault="00C771E9" w:rsidP="00C771E9">
      <w:r>
        <w:t>00:27:12:24 - 00:27:35:13</w:t>
      </w:r>
    </w:p>
    <w:p w14:paraId="34A65E58" w14:textId="77777777" w:rsidR="00F20F64" w:rsidRDefault="00F20F64" w:rsidP="00F20F64">
      <w:r>
        <w:t>Meghan Gilbert</w:t>
      </w:r>
    </w:p>
    <w:p w14:paraId="721BC002" w14:textId="77777777" w:rsidR="00C771E9" w:rsidRDefault="00C771E9" w:rsidP="00C771E9">
      <w:r>
        <w:t xml:space="preserve">And so, you know, I know the intent in this meeting today was, okay, do we have enough support to do something in response to Centerstone. And </w:t>
      </w:r>
      <w:proofErr w:type="gramStart"/>
      <w:r>
        <w:t>so</w:t>
      </w:r>
      <w:proofErr w:type="gramEnd"/>
      <w:r>
        <w:t xml:space="preserve"> I just wanted to plug that, like we </w:t>
      </w:r>
      <w:proofErr w:type="gramStart"/>
      <w:r>
        <w:t>definitely plan</w:t>
      </w:r>
      <w:proofErr w:type="gramEnd"/>
      <w:r>
        <w:t xml:space="preserve"> to pack out </w:t>
      </w:r>
      <w:proofErr w:type="gramStart"/>
      <w:r>
        <w:t>September school</w:t>
      </w:r>
      <w:proofErr w:type="gramEnd"/>
      <w:r>
        <w:t xml:space="preserve"> board meeting. I know there's </w:t>
      </w:r>
      <w:proofErr w:type="gramStart"/>
      <w:r>
        <w:t>a number of</w:t>
      </w:r>
      <w:proofErr w:type="gramEnd"/>
      <w:r>
        <w:t xml:space="preserve"> </w:t>
      </w:r>
      <w:proofErr w:type="gramStart"/>
      <w:r>
        <w:t>folks</w:t>
      </w:r>
      <w:proofErr w:type="gramEnd"/>
      <w:r>
        <w:t xml:space="preserve"> that are planning to speak. I think it will probably go like budget time where there's a bunch of folks I want to </w:t>
      </w:r>
      <w:proofErr w:type="gramStart"/>
      <w:r>
        <w:t>speak,</w:t>
      </w:r>
      <w:proofErr w:type="gramEnd"/>
      <w:r>
        <w:t xml:space="preserve"> they'll lump us all together.</w:t>
      </w:r>
    </w:p>
    <w:p w14:paraId="2DA1F34E" w14:textId="77777777" w:rsidR="00C771E9" w:rsidRDefault="00C771E9" w:rsidP="00C771E9"/>
    <w:p w14:paraId="38FFC470" w14:textId="77777777" w:rsidR="00C771E9" w:rsidRDefault="00C771E9" w:rsidP="00C771E9">
      <w:r>
        <w:t>00:27:35:13 - 00:28:03:04</w:t>
      </w:r>
    </w:p>
    <w:p w14:paraId="6D7E2072" w14:textId="77777777" w:rsidR="00F20F64" w:rsidRDefault="00F20F64" w:rsidP="00F20F64">
      <w:r>
        <w:t>Meghan Gilbert</w:t>
      </w:r>
    </w:p>
    <w:p w14:paraId="2AEEB0CB" w14:textId="77777777" w:rsidR="00C771E9" w:rsidRDefault="00C771E9" w:rsidP="00C771E9">
      <w:r>
        <w:t xml:space="preserve">But, yeah, I'm really, you know, if </w:t>
      </w:r>
      <w:proofErr w:type="spellStart"/>
      <w:r>
        <w:t>if</w:t>
      </w:r>
      <w:proofErr w:type="spellEnd"/>
      <w:r>
        <w:t xml:space="preserve"> there's, some interest in, a larger collective action, I'm </w:t>
      </w:r>
      <w:proofErr w:type="gramStart"/>
      <w:r>
        <w:t>definitely here</w:t>
      </w:r>
      <w:proofErr w:type="gramEnd"/>
      <w:r>
        <w:t xml:space="preserve"> for it. And that's. Yeah, I want him to be a part of this to see if there is something that we wanted to do together. </w:t>
      </w:r>
      <w:proofErr w:type="gramStart"/>
      <w:r>
        <w:t>But,</w:t>
      </w:r>
      <w:proofErr w:type="gramEnd"/>
      <w:r>
        <w:t xml:space="preserve"> I'm always looking for input from teachers and otherwise. So, Chris Oakley's out for this call.</w:t>
      </w:r>
    </w:p>
    <w:p w14:paraId="22013703" w14:textId="77777777" w:rsidR="00C771E9" w:rsidRDefault="00C771E9" w:rsidP="00C771E9"/>
    <w:p w14:paraId="23A82AB5" w14:textId="77777777" w:rsidR="00C771E9" w:rsidRDefault="00C771E9" w:rsidP="00C771E9">
      <w:r>
        <w:lastRenderedPageBreak/>
        <w:t>00:28:03:04 - 00:28:13:19</w:t>
      </w:r>
    </w:p>
    <w:p w14:paraId="1AAFA463" w14:textId="77777777" w:rsidR="00F20F64" w:rsidRDefault="00F20F64" w:rsidP="00F20F64">
      <w:r>
        <w:t>Meghan Gilbert</w:t>
      </w:r>
    </w:p>
    <w:p w14:paraId="635C6B61" w14:textId="77777777" w:rsidR="00C771E9" w:rsidRDefault="00C771E9" w:rsidP="00C771E9">
      <w:r>
        <w:t>If you have any other, I think, please go on this call. But do you have anything else? I just want to put that out. There is another opportunity to engage.</w:t>
      </w:r>
    </w:p>
    <w:p w14:paraId="6B90642B" w14:textId="77777777" w:rsidR="00C771E9" w:rsidRDefault="00C771E9" w:rsidP="00C771E9"/>
    <w:p w14:paraId="1D5FB019" w14:textId="77777777" w:rsidR="00C771E9" w:rsidRDefault="00C771E9" w:rsidP="00C771E9">
      <w:r>
        <w:t>00:28:13:21 - 00:28:32:20</w:t>
      </w:r>
    </w:p>
    <w:p w14:paraId="5F421DE3" w14:textId="7C1A7142" w:rsidR="00F20F64" w:rsidRDefault="00F20F64" w:rsidP="00F20F64">
      <w:r>
        <w:t>Crystal Boehm</w:t>
      </w:r>
    </w:p>
    <w:p w14:paraId="66BF921E" w14:textId="77777777" w:rsidR="00C771E9" w:rsidRDefault="00C771E9" w:rsidP="00C771E9">
      <w:r>
        <w:t xml:space="preserve">Yeah, I would just say shameless plug. If you see us in our </w:t>
      </w:r>
      <w:proofErr w:type="gramStart"/>
      <w:r>
        <w:t>public school</w:t>
      </w:r>
      <w:proofErr w:type="gramEnd"/>
      <w:r>
        <w:t xml:space="preserve"> strong shirts at a school board meeting, please come up and talk to us. And if you have any interest in joining public school </w:t>
      </w:r>
      <w:proofErr w:type="gramStart"/>
      <w:r>
        <w:t>strong</w:t>
      </w:r>
      <w:proofErr w:type="gramEnd"/>
      <w:r>
        <w:t>, drop it in the comments and Megan and I will reach out to you.</w:t>
      </w:r>
    </w:p>
    <w:p w14:paraId="5E557FCF" w14:textId="77777777" w:rsidR="00C771E9" w:rsidRDefault="00C771E9" w:rsidP="00C771E9"/>
    <w:p w14:paraId="11150C28" w14:textId="77777777" w:rsidR="00C771E9" w:rsidRDefault="00C771E9" w:rsidP="00C771E9">
      <w:r>
        <w:t>00:28:32:23 - 00:29:01:10</w:t>
      </w:r>
    </w:p>
    <w:p w14:paraId="6F8019D8" w14:textId="7426994A" w:rsidR="00C771E9" w:rsidRDefault="00C771E9" w:rsidP="00C771E9">
      <w:r>
        <w:t>Aaron Fowles</w:t>
      </w:r>
    </w:p>
    <w:p w14:paraId="206C5FF8" w14:textId="77777777" w:rsidR="00C771E9" w:rsidRDefault="00C771E9" w:rsidP="00C771E9">
      <w:r>
        <w:t xml:space="preserve">And, you know that they are going to lump you all together. </w:t>
      </w:r>
      <w:proofErr w:type="gramStart"/>
      <w:r>
        <w:t>So</w:t>
      </w:r>
      <w:proofErr w:type="gramEnd"/>
      <w:r>
        <w:t xml:space="preserve"> I would think of </w:t>
      </w:r>
      <w:proofErr w:type="gramStart"/>
      <w:r>
        <w:t>ways</w:t>
      </w:r>
      <w:proofErr w:type="gramEnd"/>
      <w:r>
        <w:t xml:space="preserve"> and we can even discuss some here, like what can you do if you're just </w:t>
      </w:r>
      <w:proofErr w:type="spellStart"/>
      <w:r>
        <w:t>gonna</w:t>
      </w:r>
      <w:proofErr w:type="spellEnd"/>
      <w:r>
        <w:t xml:space="preserve"> be sitting there like, what can we do? Lisa had an idea for some slogans. </w:t>
      </w:r>
      <w:proofErr w:type="gramStart"/>
      <w:r>
        <w:t>Open up</w:t>
      </w:r>
      <w:proofErr w:type="gramEnd"/>
      <w:r>
        <w:t xml:space="preserve"> the chat window, share a slogan. I don't know.</w:t>
      </w:r>
    </w:p>
    <w:p w14:paraId="78AA612A" w14:textId="77777777" w:rsidR="00C771E9" w:rsidRDefault="00C771E9" w:rsidP="00C771E9"/>
    <w:p w14:paraId="3B5E91AD" w14:textId="77777777" w:rsidR="00C771E9" w:rsidRDefault="00C771E9" w:rsidP="00C771E9">
      <w:r>
        <w:t>00:29:01:12 - 00:29:04:21</w:t>
      </w:r>
    </w:p>
    <w:p w14:paraId="360778C8" w14:textId="5D108A16" w:rsidR="00C771E9" w:rsidRDefault="00C771E9" w:rsidP="00C771E9">
      <w:r>
        <w:t>Aaron Fowles</w:t>
      </w:r>
    </w:p>
    <w:p w14:paraId="57B16FD0" w14:textId="77777777" w:rsidR="00C771E9" w:rsidRDefault="00C771E9" w:rsidP="00C771E9">
      <w:r>
        <w:t>Or can anyone think of anything else,</w:t>
      </w:r>
    </w:p>
    <w:p w14:paraId="4D1B72A0" w14:textId="77777777" w:rsidR="00C771E9" w:rsidRDefault="00C771E9" w:rsidP="00C771E9"/>
    <w:p w14:paraId="31094BD4" w14:textId="77777777" w:rsidR="00C771E9" w:rsidRDefault="00C771E9" w:rsidP="00C771E9">
      <w:r>
        <w:t>00:29:04:23 - 00:29:08:20</w:t>
      </w:r>
    </w:p>
    <w:p w14:paraId="4CAEC67A" w14:textId="07722A7A" w:rsidR="00C771E9" w:rsidRDefault="00F20F64" w:rsidP="00C771E9">
      <w:r>
        <w:t>Lisa Durham</w:t>
      </w:r>
    </w:p>
    <w:p w14:paraId="68011494" w14:textId="77777777" w:rsidR="00C771E9" w:rsidRDefault="00C771E9" w:rsidP="00C771E9">
      <w:r>
        <w:t xml:space="preserve">That every </w:t>
      </w:r>
      <w:proofErr w:type="spellStart"/>
      <w:r>
        <w:t>every</w:t>
      </w:r>
      <w:proofErr w:type="spellEnd"/>
      <w:r>
        <w:t xml:space="preserve"> child matters?</w:t>
      </w:r>
    </w:p>
    <w:p w14:paraId="0C7F5EF1" w14:textId="77777777" w:rsidR="00C771E9" w:rsidRDefault="00C771E9" w:rsidP="00C771E9"/>
    <w:p w14:paraId="0D69E99E" w14:textId="77777777" w:rsidR="00C771E9" w:rsidRDefault="00C771E9" w:rsidP="00C771E9">
      <w:r>
        <w:t>00:29:09:26 - 00:29:20:23</w:t>
      </w:r>
    </w:p>
    <w:p w14:paraId="084D7606" w14:textId="77777777" w:rsidR="00F20F64" w:rsidRDefault="00F20F64" w:rsidP="00F20F64">
      <w:r>
        <w:t>Lisa Durham</w:t>
      </w:r>
    </w:p>
    <w:p w14:paraId="3334F446" w14:textId="77777777" w:rsidR="00F20F64" w:rsidRDefault="00C771E9" w:rsidP="00C771E9">
      <w:r>
        <w:lastRenderedPageBreak/>
        <w:t xml:space="preserve">I mean, that is kind of, you know, the same thing, you know, </w:t>
      </w:r>
    </w:p>
    <w:p w14:paraId="3F30FA66" w14:textId="77777777" w:rsidR="00F20F64" w:rsidRDefault="00F20F64" w:rsidP="00C771E9"/>
    <w:p w14:paraId="5FB6118F" w14:textId="77777777" w:rsidR="00F20F64" w:rsidRDefault="00F20F64" w:rsidP="00C771E9">
      <w:r>
        <w:t>Aaron Fowles</w:t>
      </w:r>
    </w:p>
    <w:p w14:paraId="6F64A1F0" w14:textId="5DEFAFB2" w:rsidR="00C771E9" w:rsidRDefault="00F20F64" w:rsidP="00C771E9">
      <w:r>
        <w:t>Hashtag</w:t>
      </w:r>
      <w:r w:rsidR="00C771E9">
        <w:t xml:space="preserve"> 2600, right now.</w:t>
      </w:r>
    </w:p>
    <w:p w14:paraId="02A57272" w14:textId="77777777" w:rsidR="00C771E9" w:rsidRDefault="00C771E9" w:rsidP="00C771E9"/>
    <w:p w14:paraId="20243571" w14:textId="77777777" w:rsidR="00C771E9" w:rsidRDefault="00C771E9" w:rsidP="00C771E9">
      <w:r>
        <w:t>00:29:20:26 - 00:29:23:26</w:t>
      </w:r>
    </w:p>
    <w:p w14:paraId="2822E21B" w14:textId="1706FE48" w:rsidR="00C771E9" w:rsidRDefault="00C771E9" w:rsidP="00C771E9">
      <w:r>
        <w:t>Aaron Fowles</w:t>
      </w:r>
    </w:p>
    <w:p w14:paraId="5D48FD2C" w14:textId="77777777" w:rsidR="00C771E9" w:rsidRDefault="00C771E9" w:rsidP="00C771E9">
      <w:r>
        <w:t>Come on, kids these days.</w:t>
      </w:r>
    </w:p>
    <w:p w14:paraId="5425793E" w14:textId="77777777" w:rsidR="00C771E9" w:rsidRDefault="00C771E9" w:rsidP="00C771E9"/>
    <w:p w14:paraId="3CA92DD2" w14:textId="77777777" w:rsidR="00C771E9" w:rsidRDefault="00C771E9" w:rsidP="00C771E9">
      <w:r>
        <w:t>00:29:23:28 - 00:29:31:27</w:t>
      </w:r>
    </w:p>
    <w:p w14:paraId="4F3415C2" w14:textId="77777777" w:rsidR="00F20F64" w:rsidRDefault="00F20F64" w:rsidP="00F20F64">
      <w:r>
        <w:t>Lisa Durham</w:t>
      </w:r>
    </w:p>
    <w:p w14:paraId="24CD0C0C" w14:textId="77777777" w:rsidR="00C771E9" w:rsidRDefault="00C771E9" w:rsidP="00C771E9">
      <w:r>
        <w:t>Let me ask you this because you said facts and statistics don't matter.</w:t>
      </w:r>
    </w:p>
    <w:p w14:paraId="6953E9C5" w14:textId="77777777" w:rsidR="00C771E9" w:rsidRDefault="00C771E9" w:rsidP="00C771E9"/>
    <w:p w14:paraId="533C1A5C" w14:textId="77777777" w:rsidR="00C771E9" w:rsidRDefault="00C771E9" w:rsidP="00C771E9">
      <w:r>
        <w:t>00:29:31:29 - 00:29:36:12</w:t>
      </w:r>
    </w:p>
    <w:p w14:paraId="43CC1590" w14:textId="30EB3C41" w:rsidR="00C771E9" w:rsidRDefault="00C771E9" w:rsidP="00C771E9">
      <w:r>
        <w:t>Aaron Fowles</w:t>
      </w:r>
    </w:p>
    <w:p w14:paraId="0763FC80" w14:textId="77777777" w:rsidR="00C771E9" w:rsidRDefault="00C771E9" w:rsidP="00C771E9">
      <w:r>
        <w:t>I don't say they don't matter. I say they don't. They don't move.</w:t>
      </w:r>
    </w:p>
    <w:p w14:paraId="21DA5D0B" w14:textId="77777777" w:rsidR="00C771E9" w:rsidRDefault="00C771E9" w:rsidP="00C771E9"/>
    <w:p w14:paraId="51303EB8" w14:textId="77777777" w:rsidR="00C771E9" w:rsidRDefault="00C771E9" w:rsidP="00C771E9">
      <w:r>
        <w:t>00:29:36:14 - 00:29:48:05</w:t>
      </w:r>
    </w:p>
    <w:p w14:paraId="42E2FCE0" w14:textId="24A162FB" w:rsidR="00C771E9" w:rsidRDefault="00C771E9" w:rsidP="00C771E9">
      <w:r>
        <w:t>Aaron Fowles</w:t>
      </w:r>
    </w:p>
    <w:p w14:paraId="190BE3A9" w14:textId="77777777" w:rsidR="00C771E9" w:rsidRDefault="00C771E9" w:rsidP="00C771E9">
      <w:r>
        <w:t>Right. You're not going to move somebody with statistics. You're not going to move their heart.</w:t>
      </w:r>
    </w:p>
    <w:p w14:paraId="78298C67" w14:textId="77777777" w:rsidR="00C771E9" w:rsidRDefault="00C771E9" w:rsidP="00C771E9"/>
    <w:p w14:paraId="6CFC4C98" w14:textId="77777777" w:rsidR="00C771E9" w:rsidRDefault="00C771E9" w:rsidP="00C771E9">
      <w:r>
        <w:t>00:29:48:08 - 00:30:21:11</w:t>
      </w:r>
    </w:p>
    <w:p w14:paraId="261342C1" w14:textId="77777777" w:rsidR="00C771E9" w:rsidRDefault="00C771E9" w:rsidP="00C771E9">
      <w:r>
        <w:t>Aaron Fowles</w:t>
      </w:r>
    </w:p>
    <w:p w14:paraId="4BF4B05E" w14:textId="77777777" w:rsidR="00C771E9" w:rsidRDefault="00C771E9" w:rsidP="00C771E9">
      <w:r>
        <w:t xml:space="preserve">Rate for a story Kent Pierce. </w:t>
      </w:r>
      <w:proofErr w:type="gramStart"/>
      <w:r>
        <w:t>Because I</w:t>
      </w:r>
      <w:proofErr w:type="gramEnd"/>
      <w:r>
        <w:t xml:space="preserve"> if you're </w:t>
      </w:r>
      <w:proofErr w:type="gramStart"/>
      <w:r>
        <w:t>a hard hearted</w:t>
      </w:r>
      <w:proofErr w:type="gramEnd"/>
      <w:r>
        <w:t xml:space="preserve"> on something I mean, I'll use an example. Maybe I'll say this, you know, Nancy Mace, representative represented </w:t>
      </w:r>
      <w:r>
        <w:lastRenderedPageBreak/>
        <w:t>everybody. She's come back. She went into the Epstein, victim hearing, and it got briefly social, viral. I guess she came out just, like, in tears.</w:t>
      </w:r>
    </w:p>
    <w:p w14:paraId="051EE037" w14:textId="77777777" w:rsidR="00C771E9" w:rsidRDefault="00C771E9" w:rsidP="00C771E9"/>
    <w:p w14:paraId="0C8C5E33" w14:textId="77777777" w:rsidR="00C771E9" w:rsidRDefault="00C771E9" w:rsidP="00C771E9">
      <w:r>
        <w:t>00:30:21:13 - 00:30:31:12</w:t>
      </w:r>
    </w:p>
    <w:p w14:paraId="00067132" w14:textId="7E7EF779" w:rsidR="00C771E9" w:rsidRDefault="00C771E9" w:rsidP="00C771E9">
      <w:r>
        <w:t>Aaron Fowles</w:t>
      </w:r>
    </w:p>
    <w:p w14:paraId="12313427" w14:textId="77777777" w:rsidR="00C771E9" w:rsidRDefault="00C771E9" w:rsidP="00C771E9">
      <w:r>
        <w:t>Right. And this was not because somebody bombarded her with statistics. She heard a story that broke her heart.</w:t>
      </w:r>
    </w:p>
    <w:p w14:paraId="04AA7D5C" w14:textId="77777777" w:rsidR="00C771E9" w:rsidRDefault="00C771E9" w:rsidP="00C771E9"/>
    <w:p w14:paraId="1B97F49B" w14:textId="77777777" w:rsidR="00C771E9" w:rsidRDefault="00C771E9" w:rsidP="00C771E9">
      <w:r>
        <w:t>00:30:31:14 - 00:30:58:00</w:t>
      </w:r>
    </w:p>
    <w:p w14:paraId="1C338201" w14:textId="77777777" w:rsidR="00F20F64" w:rsidRDefault="00F20F64" w:rsidP="00F20F64">
      <w:r>
        <w:t>Lisa Durham</w:t>
      </w:r>
    </w:p>
    <w:p w14:paraId="32E7897C" w14:textId="77777777" w:rsidR="00C771E9" w:rsidRDefault="00C771E9" w:rsidP="00C771E9">
      <w:r>
        <w:t xml:space="preserve">A certain way to get in touch with any, Any, the children or the families that really didn't touch the children, but any of the families that were really involved in Centerstone </w:t>
      </w:r>
      <w:proofErr w:type="gramStart"/>
      <w:r>
        <w:t>maybe</w:t>
      </w:r>
      <w:proofErr w:type="gramEnd"/>
      <w:r>
        <w:t xml:space="preserve"> to reach out to them and say, this is very important. I mean, is there any way possible I mean.</w:t>
      </w:r>
    </w:p>
    <w:p w14:paraId="77922CEA" w14:textId="77777777" w:rsidR="00C771E9" w:rsidRDefault="00C771E9" w:rsidP="00C771E9"/>
    <w:p w14:paraId="3DD2092A" w14:textId="77777777" w:rsidR="00C771E9" w:rsidRDefault="00C771E9" w:rsidP="00C771E9">
      <w:r>
        <w:t>00:30:58:02 - 00:31:25:12</w:t>
      </w:r>
    </w:p>
    <w:p w14:paraId="3DB66959" w14:textId="685A2397" w:rsidR="00C771E9" w:rsidRDefault="00C771E9" w:rsidP="00C771E9">
      <w:r>
        <w:t>Aaron Fowles</w:t>
      </w:r>
    </w:p>
    <w:p w14:paraId="19F4540D" w14:textId="77777777" w:rsidR="00C771E9" w:rsidRDefault="00C771E9" w:rsidP="00C771E9">
      <w:r>
        <w:t xml:space="preserve">I can imagine I would not encourage any public employee to do that. But I would not as double plus not encourage any </w:t>
      </w:r>
      <w:proofErr w:type="gramStart"/>
      <w:r>
        <w:t>public school</w:t>
      </w:r>
      <w:proofErr w:type="gramEnd"/>
      <w:r>
        <w:t xml:space="preserve"> educator to do that. Otherwise, yeah. I can't imagine there's </w:t>
      </w:r>
      <w:proofErr w:type="gramStart"/>
      <w:r>
        <w:t>not</w:t>
      </w:r>
      <w:proofErr w:type="gramEnd"/>
      <w:r>
        <w:t>. Again, online organizing might be the way to do that. Tara.</w:t>
      </w:r>
    </w:p>
    <w:p w14:paraId="4D492C98" w14:textId="77777777" w:rsidR="00C771E9" w:rsidRDefault="00C771E9" w:rsidP="00C771E9"/>
    <w:p w14:paraId="0B40B410" w14:textId="77777777" w:rsidR="00C771E9" w:rsidRDefault="00C771E9" w:rsidP="00C771E9">
      <w:r>
        <w:t>00:31:25:14 - 00:31:50:29</w:t>
      </w:r>
    </w:p>
    <w:p w14:paraId="4C48926B" w14:textId="6DB74C72" w:rsidR="00C771E9" w:rsidRDefault="00F20F64" w:rsidP="00C771E9">
      <w:r>
        <w:t>Tara Phillips</w:t>
      </w:r>
    </w:p>
    <w:p w14:paraId="1725ED16" w14:textId="77777777" w:rsidR="00C771E9" w:rsidRDefault="00C771E9" w:rsidP="00C771E9">
      <w:r>
        <w:t xml:space="preserve">Yeah. I was just going to ask </w:t>
      </w:r>
      <w:proofErr w:type="gramStart"/>
      <w:r>
        <w:t>if,</w:t>
      </w:r>
      <w:proofErr w:type="gramEnd"/>
      <w:r>
        <w:t xml:space="preserve"> I am not a </w:t>
      </w:r>
      <w:proofErr w:type="gramStart"/>
      <w:r>
        <w:t>public school</w:t>
      </w:r>
      <w:proofErr w:type="gramEnd"/>
      <w:r>
        <w:t xml:space="preserve"> teacher. I'm a former teacher. I'm a member of, public school. Strong. I'm interested in maybe, </w:t>
      </w:r>
      <w:proofErr w:type="gramStart"/>
      <w:r>
        <w:t>like,</w:t>
      </w:r>
      <w:proofErr w:type="gramEnd"/>
      <w:r>
        <w:t xml:space="preserve"> putting it out there that, if your family has been positively impacted by Centerstone, reach out and share your story. Is that, like, maybe a tactic that we could take?</w:t>
      </w:r>
    </w:p>
    <w:p w14:paraId="25053325" w14:textId="77777777" w:rsidR="00C771E9" w:rsidRDefault="00C771E9" w:rsidP="00C771E9"/>
    <w:p w14:paraId="5387D73A" w14:textId="77777777" w:rsidR="00C771E9" w:rsidRDefault="00C771E9" w:rsidP="00C771E9">
      <w:r>
        <w:t>00:31:51:02 - 00:31:59:14</w:t>
      </w:r>
    </w:p>
    <w:p w14:paraId="15906AAB" w14:textId="77777777" w:rsidR="00F20F64" w:rsidRDefault="00F20F64" w:rsidP="00F20F64">
      <w:r>
        <w:lastRenderedPageBreak/>
        <w:t>Tara Phillips</w:t>
      </w:r>
    </w:p>
    <w:p w14:paraId="6B6BFE20" w14:textId="77777777" w:rsidR="00C771E9" w:rsidRDefault="00C771E9" w:rsidP="00C771E9">
      <w:r>
        <w:t>Just sort of like putting it out there into social media and they could reach out if they're comfortable and want to share something like that.</w:t>
      </w:r>
    </w:p>
    <w:p w14:paraId="29011008" w14:textId="77777777" w:rsidR="00C771E9" w:rsidRDefault="00C771E9" w:rsidP="00C771E9"/>
    <w:p w14:paraId="28D0C6DE" w14:textId="77777777" w:rsidR="00C771E9" w:rsidRDefault="00C771E9" w:rsidP="00C771E9">
      <w:r>
        <w:t>00:31:59:16 - 00:32:17:27</w:t>
      </w:r>
    </w:p>
    <w:p w14:paraId="6C6A02D2" w14:textId="58B3E6EC" w:rsidR="00C771E9" w:rsidRDefault="00C771E9" w:rsidP="00C771E9">
      <w:r>
        <w:t>Aaron Fowles</w:t>
      </w:r>
    </w:p>
    <w:p w14:paraId="39FB19C4" w14:textId="77777777" w:rsidR="00C771E9" w:rsidRDefault="00C771E9" w:rsidP="00C771E9">
      <w:r>
        <w:t xml:space="preserve">That is a good tactic. And trying to get it far and wide. But again, I, I </w:t>
      </w:r>
      <w:proofErr w:type="spellStart"/>
      <w:proofErr w:type="gramStart"/>
      <w:r>
        <w:t>can not</w:t>
      </w:r>
      <w:proofErr w:type="spellEnd"/>
      <w:proofErr w:type="gramEnd"/>
      <w:r>
        <w:t xml:space="preserve"> encourage any of my </w:t>
      </w:r>
      <w:proofErr w:type="gramStart"/>
      <w:r>
        <w:t>public school</w:t>
      </w:r>
      <w:proofErr w:type="gramEnd"/>
      <w:r>
        <w:t xml:space="preserve"> educator friends to do it. Because it just puts them in a, in a weird situation.</w:t>
      </w:r>
    </w:p>
    <w:p w14:paraId="71184832" w14:textId="77777777" w:rsidR="00C771E9" w:rsidRDefault="00C771E9" w:rsidP="00C771E9"/>
    <w:p w14:paraId="4B9697C1" w14:textId="77777777" w:rsidR="00C771E9" w:rsidRDefault="00C771E9" w:rsidP="00C771E9">
      <w:r>
        <w:t>00:32:18:00 - 00:32:40:11</w:t>
      </w:r>
    </w:p>
    <w:p w14:paraId="6B48AF09" w14:textId="561EB78A" w:rsidR="00C771E9" w:rsidRDefault="00F20F64" w:rsidP="00C771E9">
      <w:r>
        <w:t>Sadie</w:t>
      </w:r>
    </w:p>
    <w:p w14:paraId="5E6FE9FF" w14:textId="77777777" w:rsidR="00C771E9" w:rsidRDefault="00C771E9" w:rsidP="00C771E9">
      <w:r>
        <w:t xml:space="preserve">As a college student, is there anything that I can do that gets that information out? Because, I mean, I found out because of Facebook and from work and from friends, and like, I mean, I have my own story. Now, I </w:t>
      </w:r>
      <w:proofErr w:type="gramStart"/>
      <w:r>
        <w:t>didn't go</w:t>
      </w:r>
      <w:proofErr w:type="gramEnd"/>
      <w:r>
        <w:t xml:space="preserve"> to Hamilton County. I went to a different place. But either way, like, I just I don't know what steps I'm able to take.</w:t>
      </w:r>
    </w:p>
    <w:p w14:paraId="0670D40D" w14:textId="77777777" w:rsidR="00C771E9" w:rsidRDefault="00C771E9" w:rsidP="00C771E9"/>
    <w:p w14:paraId="3183A63A" w14:textId="77777777" w:rsidR="00C771E9" w:rsidRDefault="00C771E9" w:rsidP="00C771E9">
      <w:r>
        <w:t>00:32:40:13 - 00:33:08:15</w:t>
      </w:r>
    </w:p>
    <w:p w14:paraId="228CDF0E" w14:textId="34CCFF57" w:rsidR="00C771E9" w:rsidRDefault="00C771E9" w:rsidP="00C771E9">
      <w:r>
        <w:t>Aaron Fowles</w:t>
      </w:r>
    </w:p>
    <w:p w14:paraId="1155E9B7" w14:textId="77777777" w:rsidR="00C771E9" w:rsidRDefault="00C771E9" w:rsidP="00C771E9">
      <w:r>
        <w:t xml:space="preserve">So, I mean, I'm not an attorney and I can't speak to </w:t>
      </w:r>
      <w:proofErr w:type="spellStart"/>
      <w:proofErr w:type="gramStart"/>
      <w:r>
        <w:t>your</w:t>
      </w:r>
      <w:proofErr w:type="spellEnd"/>
      <w:proofErr w:type="gramEnd"/>
      <w:r>
        <w:t xml:space="preserve">. I'm not an attorney, so I cannot speak to your specific situation. But you are. I mean, you're a citizen, right? You can do things, but I don't, you know, if you're a student at a public college, I also want you to be </w:t>
      </w:r>
      <w:proofErr w:type="gramStart"/>
      <w:r>
        <w:t>careful,</w:t>
      </w:r>
      <w:proofErr w:type="gramEnd"/>
      <w:r>
        <w:t xml:space="preserve"> about, you know, there's, you know, and anyone who is in any way involved with, like, money that is public.</w:t>
      </w:r>
    </w:p>
    <w:p w14:paraId="27F3CBDA" w14:textId="77777777" w:rsidR="00C771E9" w:rsidRDefault="00C771E9" w:rsidP="00C771E9"/>
    <w:p w14:paraId="4EE030C7" w14:textId="77777777" w:rsidR="00C771E9" w:rsidRDefault="00C771E9" w:rsidP="00C771E9">
      <w:r>
        <w:t>00:33:08:20 - 00:33:32:14</w:t>
      </w:r>
    </w:p>
    <w:p w14:paraId="09BC202F" w14:textId="59D8F04D" w:rsidR="00C771E9" w:rsidRDefault="00C771E9" w:rsidP="00C771E9">
      <w:r>
        <w:t>Aaron Fowles</w:t>
      </w:r>
    </w:p>
    <w:p w14:paraId="112B4F0B" w14:textId="77777777" w:rsidR="00C771E9" w:rsidRDefault="00C771E9" w:rsidP="00C771E9">
      <w:r>
        <w:t xml:space="preserve">You have a lot of weight on your shoulders. And I don't want </w:t>
      </w:r>
      <w:proofErr w:type="gramStart"/>
      <w:r>
        <w:t xml:space="preserve">any </w:t>
      </w:r>
      <w:proofErr w:type="spellStart"/>
      <w:r>
        <w:t>any</w:t>
      </w:r>
      <w:proofErr w:type="spellEnd"/>
      <w:proofErr w:type="gramEnd"/>
      <w:r>
        <w:t xml:space="preserve">. There are things that can be done that can be effective. </w:t>
      </w:r>
      <w:proofErr w:type="gramStart"/>
      <w:r>
        <w:t xml:space="preserve">And </w:t>
      </w:r>
      <w:proofErr w:type="spellStart"/>
      <w:r>
        <w:t>and</w:t>
      </w:r>
      <w:proofErr w:type="spellEnd"/>
      <w:proofErr w:type="gramEnd"/>
      <w:r>
        <w:t xml:space="preserve"> we </w:t>
      </w:r>
      <w:proofErr w:type="gramStart"/>
      <w:r>
        <w:t>have to</w:t>
      </w:r>
      <w:proofErr w:type="gramEnd"/>
      <w:r>
        <w:t xml:space="preserve"> bear in mind. Right. We </w:t>
      </w:r>
      <w:proofErr w:type="gramStart"/>
      <w:r>
        <w:t>also</w:t>
      </w:r>
      <w:proofErr w:type="gramEnd"/>
      <w:r>
        <w:t xml:space="preserve"> </w:t>
      </w:r>
      <w:r>
        <w:lastRenderedPageBreak/>
        <w:t xml:space="preserve">whatever happens, this happened to me. And it can be it can be a vehicle of building power and </w:t>
      </w:r>
      <w:proofErr w:type="spellStart"/>
      <w:r>
        <w:t>and</w:t>
      </w:r>
      <w:proofErr w:type="spellEnd"/>
      <w:r>
        <w:t xml:space="preserve"> demonstration of a sense of power.</w:t>
      </w:r>
    </w:p>
    <w:p w14:paraId="458413AA" w14:textId="77777777" w:rsidR="00C771E9" w:rsidRDefault="00C771E9" w:rsidP="00C771E9"/>
    <w:p w14:paraId="76F34336" w14:textId="77777777" w:rsidR="00C771E9" w:rsidRDefault="00C771E9" w:rsidP="00C771E9">
      <w:r>
        <w:t>00:33:32:16 - 00:34:00:02</w:t>
      </w:r>
    </w:p>
    <w:p w14:paraId="6D666261" w14:textId="56528354" w:rsidR="00C771E9" w:rsidRDefault="00C771E9" w:rsidP="00C771E9">
      <w:r>
        <w:t>Aaron Fowles</w:t>
      </w:r>
    </w:p>
    <w:p w14:paraId="0BD91582" w14:textId="77777777" w:rsidR="00C771E9" w:rsidRDefault="00C771E9" w:rsidP="00C771E9">
      <w:r>
        <w:t xml:space="preserve">No matter what happens. Right. Because at this meeting, there's going there are going to be like bazillions of people who are not </w:t>
      </w:r>
      <w:proofErr w:type="gramStart"/>
      <w:r>
        <w:t>member</w:t>
      </w:r>
      <w:proofErr w:type="gramEnd"/>
      <w:r>
        <w:t xml:space="preserve"> like there's going to be educators there who are not members of HCA, and there's going to be, you know, </w:t>
      </w:r>
      <w:proofErr w:type="spellStart"/>
      <w:r>
        <w:t>non educators</w:t>
      </w:r>
      <w:proofErr w:type="spellEnd"/>
      <w:r>
        <w:t xml:space="preserve"> who are not members of public school strong. And </w:t>
      </w:r>
      <w:proofErr w:type="gramStart"/>
      <w:r>
        <w:t>so</w:t>
      </w:r>
      <w:proofErr w:type="gramEnd"/>
      <w:r>
        <w:t xml:space="preserve"> this is a key opportunity to, Angelica, that is a beautiful idea.</w:t>
      </w:r>
    </w:p>
    <w:p w14:paraId="221ACFDB" w14:textId="77777777" w:rsidR="00C771E9" w:rsidRDefault="00C771E9" w:rsidP="00C771E9"/>
    <w:p w14:paraId="79A4BDCD" w14:textId="77777777" w:rsidR="00C771E9" w:rsidRDefault="00C771E9" w:rsidP="00C771E9">
      <w:r>
        <w:t>00:34:00:02 - 00:34:22:01</w:t>
      </w:r>
    </w:p>
    <w:p w14:paraId="401258FC" w14:textId="29D6AFF4" w:rsidR="00C771E9" w:rsidRDefault="00C771E9" w:rsidP="00C771E9">
      <w:r>
        <w:t>Aaron Fowles</w:t>
      </w:r>
    </w:p>
    <w:p w14:paraId="1AEC8A99" w14:textId="77777777" w:rsidR="00C771E9" w:rsidRDefault="00C771E9" w:rsidP="00C771E9">
      <w:r>
        <w:t xml:space="preserve">Right? I'm </w:t>
      </w:r>
      <w:proofErr w:type="gramStart"/>
      <w:r>
        <w:t>actually going</w:t>
      </w:r>
      <w:proofErr w:type="gramEnd"/>
      <w:r>
        <w:t xml:space="preserve"> to drop something in the drop in the chat. That's I haven't heard it for a while. This </w:t>
      </w:r>
      <w:proofErr w:type="gramStart"/>
      <w:r>
        <w:t>is a</w:t>
      </w:r>
      <w:proofErr w:type="gramEnd"/>
      <w:r>
        <w:t xml:space="preserve"> about nearly 200 </w:t>
      </w:r>
      <w:proofErr w:type="spellStart"/>
      <w:r>
        <w:t>non nonviolent</w:t>
      </w:r>
      <w:proofErr w:type="spellEnd"/>
      <w:r>
        <w:t xml:space="preserve"> tactics based off the work of a guy named Jean sharp. And the explanations of all and lots of different tactics. This explanation is to say, who else is?</w:t>
      </w:r>
    </w:p>
    <w:p w14:paraId="7F8DDB42" w14:textId="77777777" w:rsidR="00C771E9" w:rsidRDefault="00C771E9" w:rsidP="00C771E9"/>
    <w:p w14:paraId="00215E5A" w14:textId="77777777" w:rsidR="00C771E9" w:rsidRDefault="00C771E9" w:rsidP="00C771E9">
      <w:r>
        <w:t>00:34:22:01 - 00:34:26:06</w:t>
      </w:r>
    </w:p>
    <w:p w14:paraId="1B2D616A" w14:textId="3AE4B11E" w:rsidR="00C771E9" w:rsidRDefault="00C771E9" w:rsidP="00C771E9">
      <w:r>
        <w:t>Aaron Fowles</w:t>
      </w:r>
    </w:p>
    <w:p w14:paraId="36FED442" w14:textId="77777777" w:rsidR="00C771E9" w:rsidRDefault="00C771E9" w:rsidP="00C771E9">
      <w:r>
        <w:t>On the other hand, having.</w:t>
      </w:r>
    </w:p>
    <w:p w14:paraId="6921CB67" w14:textId="77777777" w:rsidR="00C771E9" w:rsidRDefault="00C771E9" w:rsidP="00C771E9"/>
    <w:p w14:paraId="5085300B" w14:textId="77777777" w:rsidR="00C771E9" w:rsidRDefault="00C771E9" w:rsidP="00C771E9">
      <w:r>
        <w:t>00:34:26:08 - 00:34:43:10</w:t>
      </w:r>
    </w:p>
    <w:p w14:paraId="2090F8FB" w14:textId="15174ACF" w:rsidR="00C771E9" w:rsidRDefault="00F20F64" w:rsidP="00C771E9">
      <w:r>
        <w:t>Tammy Barnes</w:t>
      </w:r>
    </w:p>
    <w:p w14:paraId="74AC66A2" w14:textId="77777777" w:rsidR="00C771E9" w:rsidRDefault="00C771E9" w:rsidP="00C771E9">
      <w:r>
        <w:t xml:space="preserve">I wanted to </w:t>
      </w:r>
      <w:proofErr w:type="gramStart"/>
      <w:r>
        <w:t>share,</w:t>
      </w:r>
      <w:proofErr w:type="gramEnd"/>
      <w:r>
        <w:t xml:space="preserve"> what I did in my email, I didn't I didn't send in one of the form emails because the last time I talked to him, he told me he had 50 plus. Now, this </w:t>
      </w:r>
      <w:proofErr w:type="gramStart"/>
      <w:r>
        <w:t>has been,</w:t>
      </w:r>
      <w:proofErr w:type="gramEnd"/>
      <w:r>
        <w:t xml:space="preserve"> almost two weeks ago, but still only had over 50 emails in his inbox. But most of them were </w:t>
      </w:r>
      <w:proofErr w:type="gramStart"/>
      <w:r>
        <w:t>form</w:t>
      </w:r>
      <w:proofErr w:type="gramEnd"/>
      <w:r>
        <w:t xml:space="preserve"> emails.</w:t>
      </w:r>
    </w:p>
    <w:p w14:paraId="14EA5090" w14:textId="77777777" w:rsidR="00C771E9" w:rsidRDefault="00C771E9" w:rsidP="00C771E9"/>
    <w:p w14:paraId="7C215397" w14:textId="77777777" w:rsidR="00C771E9" w:rsidRDefault="00C771E9" w:rsidP="00C771E9">
      <w:r>
        <w:lastRenderedPageBreak/>
        <w:t>00:34:43:10 - 00:35:11:21</w:t>
      </w:r>
    </w:p>
    <w:p w14:paraId="6FDEBE06" w14:textId="77777777" w:rsidR="00F20F64" w:rsidRDefault="00F20F64" w:rsidP="00F20F64">
      <w:r>
        <w:t>Tammy Barnes</w:t>
      </w:r>
    </w:p>
    <w:p w14:paraId="3C2172C0" w14:textId="77777777" w:rsidR="00C771E9" w:rsidRDefault="00C771E9" w:rsidP="00C771E9">
      <w:r>
        <w:t xml:space="preserve">And </w:t>
      </w:r>
      <w:proofErr w:type="gramStart"/>
      <w:r>
        <w:t>so</w:t>
      </w:r>
      <w:proofErr w:type="gramEnd"/>
      <w:r>
        <w:t xml:space="preserve"> I don't I don't think he </w:t>
      </w:r>
      <w:proofErr w:type="gramStart"/>
      <w:r>
        <w:t>went</w:t>
      </w:r>
      <w:proofErr w:type="gramEnd"/>
      <w:r>
        <w:t xml:space="preserve"> to read all those. </w:t>
      </w:r>
      <w:proofErr w:type="gramStart"/>
      <w:r>
        <w:t>So</w:t>
      </w:r>
      <w:proofErr w:type="gramEnd"/>
      <w:r>
        <w:t xml:space="preserve"> what I did in mind, I stated the facts, this this is how this is affecting you know, you're just this decision. These are the consequences. But then I went into a story about my youngest son who has not received services from Centerstone. So it wasn't about that direct relationship, but it was now he's 15 at this point.</w:t>
      </w:r>
    </w:p>
    <w:p w14:paraId="6A3BF6EE" w14:textId="77777777" w:rsidR="00C771E9" w:rsidRDefault="00C771E9" w:rsidP="00C771E9"/>
    <w:p w14:paraId="197CF7BB" w14:textId="77777777" w:rsidR="00C771E9" w:rsidRDefault="00C771E9" w:rsidP="00C771E9">
      <w:r>
        <w:t>00:35:11:21 - 00:35:48:01</w:t>
      </w:r>
    </w:p>
    <w:p w14:paraId="4F2CDE12" w14:textId="77777777" w:rsidR="00F20F64" w:rsidRDefault="00F20F64" w:rsidP="00F20F64">
      <w:r>
        <w:t>Tammy Barnes</w:t>
      </w:r>
    </w:p>
    <w:p w14:paraId="17126110" w14:textId="77777777" w:rsidR="00C771E9" w:rsidRDefault="00C771E9" w:rsidP="00C771E9">
      <w:r>
        <w:t xml:space="preserve">But when he was in elementary school, we noticed that he had some anxiety going on, and there </w:t>
      </w:r>
      <w:proofErr w:type="gramStart"/>
      <w:r>
        <w:t>was</w:t>
      </w:r>
      <w:proofErr w:type="gramEnd"/>
      <w:r>
        <w:t xml:space="preserve"> things going on in the classroom that was affecting him. And he did need counseling. And </w:t>
      </w:r>
      <w:proofErr w:type="gramStart"/>
      <w:r>
        <w:t>so</w:t>
      </w:r>
      <w:proofErr w:type="gramEnd"/>
      <w:r>
        <w:t xml:space="preserve"> I did take him to a therapist. And I said at that time, I was only working two days a week, and I was able to I had the luxury of being able to take him to these appointments, if that had been with my two older children when I was working full time at Erlanger in surgery, taking call, there's absolutely no way that I would have been able to take my child to therapy, and Centerstone is a service that I would</w:t>
      </w:r>
    </w:p>
    <w:p w14:paraId="37226919" w14:textId="77777777" w:rsidR="00C771E9" w:rsidRDefault="00C771E9" w:rsidP="00C771E9"/>
    <w:p w14:paraId="3E26A618" w14:textId="77777777" w:rsidR="00C771E9" w:rsidRDefault="00C771E9" w:rsidP="00C771E9">
      <w:r>
        <w:t>00:35:48:01 - 00:36:10:07</w:t>
      </w:r>
    </w:p>
    <w:p w14:paraId="075035FA" w14:textId="77777777" w:rsidR="00F20F64" w:rsidRDefault="00F20F64" w:rsidP="00F20F64">
      <w:r>
        <w:t>Tammy Barnes</w:t>
      </w:r>
    </w:p>
    <w:p w14:paraId="10135DF1" w14:textId="77777777" w:rsidR="00C771E9" w:rsidRDefault="00C771E9" w:rsidP="00C771E9">
      <w:r>
        <w:t xml:space="preserve">have needed. It didn't have any effect on Steve Slater, but I did send it to </w:t>
      </w:r>
      <w:proofErr w:type="gramStart"/>
      <w:r>
        <w:t>all of</w:t>
      </w:r>
      <w:proofErr w:type="gramEnd"/>
      <w:r>
        <w:t xml:space="preserve"> the school board members. And </w:t>
      </w:r>
      <w:proofErr w:type="gramStart"/>
      <w:r>
        <w:t>so</w:t>
      </w:r>
      <w:proofErr w:type="gramEnd"/>
      <w:r>
        <w:t xml:space="preserve"> I just wanted to give that example of a story that I shared that wasn't directly related to Centerstone, but it was my story. </w:t>
      </w:r>
      <w:proofErr w:type="gramStart"/>
      <w:r>
        <w:t>So</w:t>
      </w:r>
      <w:proofErr w:type="gramEnd"/>
      <w:r>
        <w:t xml:space="preserve"> for what it's worth,</w:t>
      </w:r>
    </w:p>
    <w:p w14:paraId="5207B0CE" w14:textId="77777777" w:rsidR="00C771E9" w:rsidRDefault="00C771E9" w:rsidP="00C771E9"/>
    <w:p w14:paraId="0C16A8E7" w14:textId="77777777" w:rsidR="00C771E9" w:rsidRDefault="00C771E9" w:rsidP="00C771E9">
      <w:r>
        <w:t>00:36:10:09 - 00:36:31:12</w:t>
      </w:r>
    </w:p>
    <w:p w14:paraId="5C5A6621" w14:textId="23807AD7" w:rsidR="00C771E9" w:rsidRDefault="00C771E9" w:rsidP="00C771E9">
      <w:r>
        <w:t>Aaron Fowles</w:t>
      </w:r>
    </w:p>
    <w:p w14:paraId="130CF362" w14:textId="77777777" w:rsidR="00C771E9" w:rsidRDefault="00C771E9" w:rsidP="00C771E9">
      <w:proofErr w:type="gramStart"/>
      <w:r>
        <w:t xml:space="preserve">That's </w:t>
      </w:r>
      <w:proofErr w:type="spellStart"/>
      <w:r>
        <w:t>that's</w:t>
      </w:r>
      <w:proofErr w:type="spellEnd"/>
      <w:proofErr w:type="gramEnd"/>
      <w:r>
        <w:t xml:space="preserve"> good. Thank you. And so, like I said, when we have, you know, not knowing what people are willing to do, I mean, if we had I think we talked about this, if we had like a bunch of people, we could all roll up in there with like a stone in our hand and then just, like, drop it in the middle of the boardroom floor.</w:t>
      </w:r>
    </w:p>
    <w:p w14:paraId="72E19F96" w14:textId="77777777" w:rsidR="00C771E9" w:rsidRDefault="00C771E9" w:rsidP="00C771E9"/>
    <w:p w14:paraId="54B4250B" w14:textId="77777777" w:rsidR="00C771E9" w:rsidRDefault="00C771E9" w:rsidP="00C771E9">
      <w:r>
        <w:lastRenderedPageBreak/>
        <w:t>00:36:31:15 - 00:37:02:03</w:t>
      </w:r>
    </w:p>
    <w:p w14:paraId="1DFDF209" w14:textId="6617457D" w:rsidR="00C771E9" w:rsidRDefault="00C771E9" w:rsidP="00C771E9">
      <w:r>
        <w:t>Aaron Fowles</w:t>
      </w:r>
    </w:p>
    <w:p w14:paraId="323B1159" w14:textId="77777777" w:rsidR="00C771E9" w:rsidRDefault="00C771E9" w:rsidP="00C771E9">
      <w:r>
        <w:t xml:space="preserve">Right. But if 20 people do that, it's a nuisance. If 200 people do that, it's </w:t>
      </w:r>
      <w:proofErr w:type="spellStart"/>
      <w:r>
        <w:t>it's</w:t>
      </w:r>
      <w:proofErr w:type="spellEnd"/>
      <w:r>
        <w:t xml:space="preserve"> a movement. </w:t>
      </w:r>
      <w:proofErr w:type="gramStart"/>
      <w:r>
        <w:t>So</w:t>
      </w:r>
      <w:proofErr w:type="gramEnd"/>
      <w:r>
        <w:t xml:space="preserve"> it becomes a numbers game. </w:t>
      </w:r>
      <w:proofErr w:type="gramStart"/>
      <w:r>
        <w:t>And,</w:t>
      </w:r>
      <w:proofErr w:type="gramEnd"/>
      <w:r>
        <w:t xml:space="preserve"> numbers aren't there. So, you know, I think we have the option of just leveraging what we've got. Right. You know, in the schools that you go to, every school has got a flip and Facebook group of parents, every single one.</w:t>
      </w:r>
    </w:p>
    <w:p w14:paraId="1F154126" w14:textId="77777777" w:rsidR="00C771E9" w:rsidRDefault="00C771E9" w:rsidP="00C771E9"/>
    <w:p w14:paraId="0D712307" w14:textId="77777777" w:rsidR="00C771E9" w:rsidRDefault="00C771E9" w:rsidP="00C771E9">
      <w:r>
        <w:t>00:37:02:05 - 00:37:27:29</w:t>
      </w:r>
    </w:p>
    <w:p w14:paraId="48597D50" w14:textId="7859661B" w:rsidR="00C771E9" w:rsidRDefault="00C771E9" w:rsidP="00C771E9">
      <w:r>
        <w:t>Aaron Fowles</w:t>
      </w:r>
    </w:p>
    <w:p w14:paraId="2C2941A0" w14:textId="77777777" w:rsidR="00C771E9" w:rsidRDefault="00C771E9" w:rsidP="00C771E9">
      <w:r>
        <w:t xml:space="preserve">Right. Find it. You </w:t>
      </w:r>
      <w:proofErr w:type="gramStart"/>
      <w:r>
        <w:t>might need you might</w:t>
      </w:r>
      <w:proofErr w:type="gramEnd"/>
      <w:r>
        <w:t xml:space="preserve"> need to dig around if it's one your kids go to. But like I said, I'm not sure if </w:t>
      </w:r>
      <w:proofErr w:type="spellStart"/>
      <w:r>
        <w:t>if</w:t>
      </w:r>
      <w:proofErr w:type="spellEnd"/>
      <w:r>
        <w:t xml:space="preserve"> people on this call, if </w:t>
      </w:r>
      <w:proofErr w:type="spellStart"/>
      <w:r>
        <w:t>if</w:t>
      </w:r>
      <w:proofErr w:type="spellEnd"/>
      <w:r>
        <w:t xml:space="preserve"> their children, you know, are at a school where this is an issue where centers don't even provide services, I don't know. </w:t>
      </w:r>
      <w:proofErr w:type="gramStart"/>
      <w:r>
        <w:t>So</w:t>
      </w:r>
      <w:proofErr w:type="gramEnd"/>
      <w:r>
        <w:t xml:space="preserve"> I think we have to kind of confront that reality as well.</w:t>
      </w:r>
    </w:p>
    <w:p w14:paraId="45C76F9E" w14:textId="77777777" w:rsidR="00C771E9" w:rsidRDefault="00C771E9" w:rsidP="00C771E9"/>
    <w:p w14:paraId="0F11C7BC" w14:textId="77777777" w:rsidR="00C771E9" w:rsidRDefault="00C771E9" w:rsidP="00C771E9">
      <w:r>
        <w:t>00:37:28:03 - 00:37:33:20</w:t>
      </w:r>
    </w:p>
    <w:p w14:paraId="382827C7" w14:textId="10A8354A" w:rsidR="00C771E9" w:rsidRDefault="00C771E9" w:rsidP="00C771E9">
      <w:r>
        <w:t>Aaron Fowles</w:t>
      </w:r>
    </w:p>
    <w:p w14:paraId="778AC4C6" w14:textId="77777777" w:rsidR="00C771E9" w:rsidRDefault="00C771E9" w:rsidP="00C771E9">
      <w:r>
        <w:t>You know what I'm saying?</w:t>
      </w:r>
    </w:p>
    <w:p w14:paraId="21ABC4B6" w14:textId="77777777" w:rsidR="00C771E9" w:rsidRDefault="00C771E9" w:rsidP="00C771E9"/>
    <w:p w14:paraId="55A6396E" w14:textId="77777777" w:rsidR="00C771E9" w:rsidRDefault="00C771E9" w:rsidP="00C771E9">
      <w:r>
        <w:t>00:37:33:23 - 00:37:58:01</w:t>
      </w:r>
    </w:p>
    <w:p w14:paraId="64F61D75" w14:textId="483E41FB" w:rsidR="00C771E9" w:rsidRDefault="00C771E9" w:rsidP="00C771E9">
      <w:r>
        <w:t>Aaron Fowles</w:t>
      </w:r>
    </w:p>
    <w:p w14:paraId="50D4EBF1" w14:textId="77777777" w:rsidR="00C771E9" w:rsidRDefault="00C771E9" w:rsidP="00C771E9">
      <w:r>
        <w:t>And I mean, I for the for the people who are educators, who are who are seeing this with your eyes, it I, I know it's constraining that you don't want to go out there and say, well, I work at this school and it's so important there. And you can say that maybe directly when you're talking to someone, if you're talking to a school board member, if you want to say that, that's fine, but don't do it publicly.</w:t>
      </w:r>
    </w:p>
    <w:p w14:paraId="136C5F9C" w14:textId="77777777" w:rsidR="00C771E9" w:rsidRDefault="00C771E9" w:rsidP="00C771E9"/>
    <w:p w14:paraId="3F9C9C18" w14:textId="77777777" w:rsidR="00C771E9" w:rsidRDefault="00C771E9" w:rsidP="00C771E9">
      <w:r>
        <w:t>00:37:58:04 - 00:38:20:15</w:t>
      </w:r>
    </w:p>
    <w:p w14:paraId="761D15F0" w14:textId="2B073808" w:rsidR="00C771E9" w:rsidRDefault="00C771E9" w:rsidP="00C771E9">
      <w:r>
        <w:t>Aaron Fowles</w:t>
      </w:r>
    </w:p>
    <w:p w14:paraId="54DF947E" w14:textId="77777777" w:rsidR="00C771E9" w:rsidRDefault="00C771E9" w:rsidP="00C771E9">
      <w:r>
        <w:lastRenderedPageBreak/>
        <w:t>Right. You don't want to do anything public that, you know, shares knowledge that you gained about working about students because, you know, if one person says, oh, you know, Emma says that MVC is an example. You know, you can punch me if you don't like that. You know, she works at a school that's very limited in size.</w:t>
      </w:r>
    </w:p>
    <w:p w14:paraId="20508CCD" w14:textId="77777777" w:rsidR="00C771E9" w:rsidRDefault="00C771E9" w:rsidP="00C771E9"/>
    <w:p w14:paraId="4D3664F2" w14:textId="77777777" w:rsidR="00C771E9" w:rsidRDefault="00C771E9" w:rsidP="00C771E9">
      <w:r>
        <w:t>00:38:20:15 - 00:38:41:01</w:t>
      </w:r>
    </w:p>
    <w:p w14:paraId="3ACB74E7" w14:textId="65A517E2" w:rsidR="00C771E9" w:rsidRDefault="00C771E9" w:rsidP="00C771E9">
      <w:r>
        <w:t>Aaron Fowles</w:t>
      </w:r>
    </w:p>
    <w:p w14:paraId="2A50855B" w14:textId="77777777" w:rsidR="00C771E9" w:rsidRDefault="00C771E9" w:rsidP="00C771E9">
      <w:r>
        <w:t xml:space="preserve">And </w:t>
      </w:r>
      <w:proofErr w:type="gramStart"/>
      <w:r>
        <w:t>so</w:t>
      </w:r>
      <w:proofErr w:type="gramEnd"/>
      <w:r>
        <w:t xml:space="preserve"> if she says something about her students, I mean, there's not that many to choose from. And she just pointed out a lot of a lot of her students, William. Mikayla. And then Joy. Okay, that's the order. I saw it on my screen.</w:t>
      </w:r>
    </w:p>
    <w:p w14:paraId="6E18B9D0" w14:textId="77777777" w:rsidR="00C771E9" w:rsidRDefault="00C771E9" w:rsidP="00C771E9"/>
    <w:p w14:paraId="459D64E3" w14:textId="77777777" w:rsidR="00C771E9" w:rsidRDefault="00C771E9" w:rsidP="00C771E9">
      <w:r>
        <w:t>00:38:41:03 - 00:39:05:07</w:t>
      </w:r>
    </w:p>
    <w:p w14:paraId="423429E9" w14:textId="26778A7B" w:rsidR="00C771E9" w:rsidRDefault="00F20F64" w:rsidP="00C771E9">
      <w:r>
        <w:t>Michaela Winter</w:t>
      </w:r>
    </w:p>
    <w:p w14:paraId="6638BA7E" w14:textId="77777777" w:rsidR="00C771E9" w:rsidRDefault="00C771E9" w:rsidP="00C771E9">
      <w:r>
        <w:t xml:space="preserve">Yeah. </w:t>
      </w:r>
      <w:proofErr w:type="gramStart"/>
      <w:r>
        <w:t>First of all</w:t>
      </w:r>
      <w:proofErr w:type="gramEnd"/>
      <w:r>
        <w:t xml:space="preserve">, thank you to T.A. for hosting this </w:t>
      </w:r>
      <w:proofErr w:type="gramStart"/>
      <w:r>
        <w:t>face</w:t>
      </w:r>
      <w:proofErr w:type="gramEnd"/>
      <w:r>
        <w:t xml:space="preserve">. And thank you to everybody being here. I know time and energy </w:t>
      </w:r>
      <w:proofErr w:type="gramStart"/>
      <w:r>
        <w:t>has</w:t>
      </w:r>
      <w:proofErr w:type="gramEnd"/>
      <w:r>
        <w:t xml:space="preserve"> been spent on this. And I, for one, am really encouraged by the groundswell of </w:t>
      </w:r>
      <w:proofErr w:type="gramStart"/>
      <w:r>
        <w:t>organizing happening</w:t>
      </w:r>
      <w:proofErr w:type="gramEnd"/>
      <w:r>
        <w:t xml:space="preserve">, around this and that same. I know I've </w:t>
      </w:r>
      <w:proofErr w:type="gramStart"/>
      <w:r>
        <w:t>seen,</w:t>
      </w:r>
      <w:proofErr w:type="gramEnd"/>
      <w:r>
        <w:t xml:space="preserve"> quite a few </w:t>
      </w:r>
      <w:proofErr w:type="gramStart"/>
      <w:r>
        <w:t>class</w:t>
      </w:r>
      <w:proofErr w:type="gramEnd"/>
      <w:r>
        <w:t xml:space="preserve"> action and </w:t>
      </w:r>
      <w:proofErr w:type="gramStart"/>
      <w:r>
        <w:t>sign up</w:t>
      </w:r>
      <w:proofErr w:type="gramEnd"/>
      <w:r>
        <w:t xml:space="preserve"> links for this next school board meeting.</w:t>
      </w:r>
    </w:p>
    <w:p w14:paraId="29574E5D" w14:textId="77777777" w:rsidR="00C771E9" w:rsidRDefault="00C771E9" w:rsidP="00C771E9"/>
    <w:p w14:paraId="1566106B" w14:textId="77777777" w:rsidR="00C771E9" w:rsidRDefault="00C771E9" w:rsidP="00C771E9">
      <w:r>
        <w:t>00:39:05:10 - 00:39:28:27</w:t>
      </w:r>
    </w:p>
    <w:p w14:paraId="00B858B9" w14:textId="77777777" w:rsidR="00F20F64" w:rsidRDefault="00F20F64" w:rsidP="00F20F64">
      <w:r>
        <w:t>Michaela Winter</w:t>
      </w:r>
    </w:p>
    <w:p w14:paraId="4EE689B2" w14:textId="77777777" w:rsidR="00C771E9" w:rsidRDefault="00C771E9" w:rsidP="00C771E9">
      <w:r>
        <w:t>Like the A project and PTA for a myriad of groups. And I'm curious, if there's any space where, like, those groups are connecting and talking about, you know, what the numbers of signups that we all have are and then what may be some next steps. From there.</w:t>
      </w:r>
    </w:p>
    <w:p w14:paraId="7D3D408F" w14:textId="77777777" w:rsidR="00C771E9" w:rsidRDefault="00C771E9" w:rsidP="00C771E9"/>
    <w:p w14:paraId="31E2B86B" w14:textId="77777777" w:rsidR="00C771E9" w:rsidRDefault="00C771E9" w:rsidP="00C771E9">
      <w:r>
        <w:t>00:39:29:00 - 00:39:57:27</w:t>
      </w:r>
    </w:p>
    <w:p w14:paraId="61C9AE1F" w14:textId="451B4BA5" w:rsidR="00C771E9" w:rsidRDefault="00C771E9" w:rsidP="00C771E9">
      <w:r>
        <w:t>Aaron Fowles</w:t>
      </w:r>
    </w:p>
    <w:p w14:paraId="1129BF85" w14:textId="77777777" w:rsidR="00C771E9" w:rsidRDefault="00C771E9" w:rsidP="00C771E9">
      <w:r>
        <w:t xml:space="preserve">It happens informally, but we're all very jealous. I know, like a lot of these groups get very jealous, and I'm one of them, so, I mean, I don't, I don't know, on </w:t>
      </w:r>
      <w:proofErr w:type="spellStart"/>
      <w:r>
        <w:t>on</w:t>
      </w:r>
      <w:proofErr w:type="spellEnd"/>
      <w:r>
        <w:t xml:space="preserve"> our end because especially because, like, we are I mean, I work for TDM staff, right? Hamilton County </w:t>
      </w:r>
      <w:r>
        <w:lastRenderedPageBreak/>
        <w:t>education Association as a separate entity. And, you know, the people who are here are members of the Hamilton County Education Association that I work with.</w:t>
      </w:r>
    </w:p>
    <w:p w14:paraId="09A50625" w14:textId="77777777" w:rsidR="00C771E9" w:rsidRDefault="00C771E9" w:rsidP="00C771E9"/>
    <w:p w14:paraId="1AE96F18" w14:textId="77777777" w:rsidR="00C771E9" w:rsidRDefault="00C771E9" w:rsidP="00C771E9">
      <w:r>
        <w:t>00:39:57:29 - 00:40:21:25</w:t>
      </w:r>
    </w:p>
    <w:p w14:paraId="0857A14C" w14:textId="67C3C798" w:rsidR="00C771E9" w:rsidRDefault="00C771E9" w:rsidP="00C771E9">
      <w:r>
        <w:t>Aaron Fowles</w:t>
      </w:r>
    </w:p>
    <w:p w14:paraId="24D38F37" w14:textId="77777777" w:rsidR="00C771E9" w:rsidRDefault="00C771E9" w:rsidP="00C771E9">
      <w:r>
        <w:t xml:space="preserve">So, you know, and </w:t>
      </w:r>
      <w:proofErr w:type="spellStart"/>
      <w:proofErr w:type="gramStart"/>
      <w:r>
        <w:t>and</w:t>
      </w:r>
      <w:proofErr w:type="spellEnd"/>
      <w:r>
        <w:t xml:space="preserve"> there's</w:t>
      </w:r>
      <w:proofErr w:type="gramEnd"/>
      <w:r>
        <w:t xml:space="preserve"> </w:t>
      </w:r>
      <w:proofErr w:type="spellStart"/>
      <w:r>
        <w:t>there's</w:t>
      </w:r>
      <w:proofErr w:type="spellEnd"/>
      <w:r>
        <w:t xml:space="preserve"> some differences between that. Right. </w:t>
      </w:r>
      <w:proofErr w:type="gramStart"/>
      <w:r>
        <w:t>So</w:t>
      </w:r>
      <w:proofErr w:type="gramEnd"/>
      <w:r>
        <w:t xml:space="preserve"> for this issue and I've spoken with, with Meghan and I've spoken with some other people, and I think what's going to happen is a lot of people are going to show up at this meeting. Right? I'm not concerned about their </w:t>
      </w:r>
      <w:proofErr w:type="gramStart"/>
      <w:r>
        <w:t>necessarily not</w:t>
      </w:r>
      <w:proofErr w:type="gramEnd"/>
      <w:r>
        <w:t xml:space="preserve"> being numbers, </w:t>
      </w:r>
      <w:proofErr w:type="gramStart"/>
      <w:r>
        <w:t>because on</w:t>
      </w:r>
      <w:proofErr w:type="gramEnd"/>
      <w:r>
        <w:t xml:space="preserve"> a very small number of people see the sign up and they're going to </w:t>
      </w:r>
      <w:proofErr w:type="gramStart"/>
      <w:r>
        <w:t>take action</w:t>
      </w:r>
      <w:proofErr w:type="gramEnd"/>
      <w:r>
        <w:t xml:space="preserve"> on it.</w:t>
      </w:r>
    </w:p>
    <w:p w14:paraId="632A0A12" w14:textId="77777777" w:rsidR="00C771E9" w:rsidRDefault="00C771E9" w:rsidP="00C771E9"/>
    <w:p w14:paraId="5ED12D41" w14:textId="77777777" w:rsidR="00C771E9" w:rsidRDefault="00C771E9" w:rsidP="00C771E9">
      <w:r>
        <w:t>00:40:21:25 - 00:40:35:00</w:t>
      </w:r>
    </w:p>
    <w:p w14:paraId="19C1F2DA" w14:textId="423FEB4B" w:rsidR="00C771E9" w:rsidRDefault="00C771E9" w:rsidP="00C771E9">
      <w:r>
        <w:t>Aaron Fowles</w:t>
      </w:r>
    </w:p>
    <w:p w14:paraId="408E5FAD" w14:textId="77777777" w:rsidR="00C771E9" w:rsidRDefault="00C771E9" w:rsidP="00C771E9">
      <w:r>
        <w:t>Right. It's there's a small section of people, and there might be more who just show up, but coordinating it on the front end.</w:t>
      </w:r>
    </w:p>
    <w:p w14:paraId="30F93874" w14:textId="77777777" w:rsidR="00C771E9" w:rsidRDefault="00C771E9" w:rsidP="00C771E9"/>
    <w:p w14:paraId="63F7945A" w14:textId="77777777" w:rsidR="00C771E9" w:rsidRDefault="00C771E9" w:rsidP="00C771E9">
      <w:r>
        <w:t>00:40:35:02 - 00:40:42:00</w:t>
      </w:r>
    </w:p>
    <w:p w14:paraId="2C033536" w14:textId="11B2071B" w:rsidR="00C771E9" w:rsidRDefault="00C771E9" w:rsidP="00C771E9">
      <w:r>
        <w:t>Aaron Fowles</w:t>
      </w:r>
    </w:p>
    <w:p w14:paraId="121D1D68" w14:textId="77777777" w:rsidR="00C771E9" w:rsidRDefault="00C771E9" w:rsidP="00C771E9">
      <w:r>
        <w:t>I don't know.</w:t>
      </w:r>
    </w:p>
    <w:p w14:paraId="01FDC885" w14:textId="77777777" w:rsidR="00C771E9" w:rsidRDefault="00C771E9" w:rsidP="00C771E9"/>
    <w:p w14:paraId="00025077" w14:textId="77777777" w:rsidR="00C771E9" w:rsidRDefault="00C771E9" w:rsidP="00C771E9">
      <w:r>
        <w:t>00:40:42:03 - 00:40:49:16</w:t>
      </w:r>
    </w:p>
    <w:p w14:paraId="73D596E8" w14:textId="78F28A44" w:rsidR="00C771E9" w:rsidRDefault="00C771E9" w:rsidP="00C771E9">
      <w:r>
        <w:t>Aaron Fowles</w:t>
      </w:r>
    </w:p>
    <w:p w14:paraId="640B4386" w14:textId="77777777" w:rsidR="00C771E9" w:rsidRDefault="00C771E9" w:rsidP="00C771E9">
      <w:r>
        <w:t xml:space="preserve">Join you had a question. Can </w:t>
      </w:r>
      <w:proofErr w:type="gramStart"/>
      <w:r>
        <w:t>you</w:t>
      </w:r>
      <w:proofErr w:type="gramEnd"/>
      <w:r>
        <w:t xml:space="preserve"> hub, can you say it out loud?</w:t>
      </w:r>
    </w:p>
    <w:p w14:paraId="1F2A67D7" w14:textId="77777777" w:rsidR="00C771E9" w:rsidRDefault="00C771E9" w:rsidP="00C771E9"/>
    <w:p w14:paraId="38DE55C2" w14:textId="77777777" w:rsidR="00C771E9" w:rsidRDefault="00C771E9" w:rsidP="00C771E9">
      <w:r>
        <w:t>00:40:49:19 - 00:41:02:13</w:t>
      </w:r>
    </w:p>
    <w:p w14:paraId="448CC539" w14:textId="62B6AF70" w:rsidR="00C771E9" w:rsidRDefault="00F20F64" w:rsidP="00C771E9">
      <w:r>
        <w:t>Joy Centurion</w:t>
      </w:r>
    </w:p>
    <w:p w14:paraId="6776FC10" w14:textId="77777777" w:rsidR="00C771E9" w:rsidRDefault="00C771E9" w:rsidP="00C771E9">
      <w:r>
        <w:lastRenderedPageBreak/>
        <w:t>Yeah. I mean, just for, like, for truth or real, what do I tell this kid that keeps coming up to me in the hallway and saying, where did she go? And coming back? How come she's not telling me there was no explanation?</w:t>
      </w:r>
    </w:p>
    <w:p w14:paraId="5AB0E247" w14:textId="77777777" w:rsidR="00C771E9" w:rsidRDefault="00C771E9" w:rsidP="00C771E9"/>
    <w:p w14:paraId="4EE5B048" w14:textId="77777777" w:rsidR="00C771E9" w:rsidRDefault="00C771E9" w:rsidP="00C771E9">
      <w:r>
        <w:t>00:41:02:16 - 00:41:30:13</w:t>
      </w:r>
    </w:p>
    <w:p w14:paraId="5CA8A8F9" w14:textId="6045DD71" w:rsidR="00C771E9" w:rsidRDefault="00C771E9" w:rsidP="00C771E9">
      <w:r>
        <w:t>Aaron Fowles</w:t>
      </w:r>
    </w:p>
    <w:p w14:paraId="4D674B19" w14:textId="77777777" w:rsidR="00C771E9" w:rsidRDefault="00C771E9" w:rsidP="00C771E9">
      <w:r>
        <w:t xml:space="preserve">Yeah. That's hard. My advice for you is to, you can say, </w:t>
      </w:r>
      <w:proofErr w:type="spellStart"/>
      <w:r>
        <w:t>centerstone</w:t>
      </w:r>
      <w:proofErr w:type="spellEnd"/>
      <w:r>
        <w:t xml:space="preserve"> </w:t>
      </w:r>
      <w:proofErr w:type="gramStart"/>
      <w:r>
        <w:t>is not is</w:t>
      </w:r>
      <w:proofErr w:type="gramEnd"/>
      <w:r>
        <w:t xml:space="preserve"> not here right now. I mean, that's it. Like, </w:t>
      </w:r>
      <w:proofErr w:type="gramStart"/>
      <w:r>
        <w:t>I wouldn't I would</w:t>
      </w:r>
      <w:proofErr w:type="gramEnd"/>
      <w:r>
        <w:t xml:space="preserve"> not, because you don't want to, the </w:t>
      </w:r>
      <w:proofErr w:type="gramStart"/>
      <w:r>
        <w:t>worst case</w:t>
      </w:r>
      <w:proofErr w:type="gramEnd"/>
      <w:r>
        <w:t xml:space="preserve"> scenario in the world, right? You say something, like, oh, you know, </w:t>
      </w:r>
      <w:proofErr w:type="gramStart"/>
      <w:r>
        <w:t xml:space="preserve">the </w:t>
      </w:r>
      <w:proofErr w:type="spellStart"/>
      <w:r>
        <w:t>the</w:t>
      </w:r>
      <w:proofErr w:type="spellEnd"/>
      <w:proofErr w:type="gramEnd"/>
      <w:r>
        <w:t xml:space="preserve"> wicked, wicked school board took them away from you.</w:t>
      </w:r>
    </w:p>
    <w:p w14:paraId="0EB8D47A" w14:textId="77777777" w:rsidR="00C771E9" w:rsidRDefault="00C771E9" w:rsidP="00C771E9"/>
    <w:p w14:paraId="63BC105A" w14:textId="77777777" w:rsidR="00C771E9" w:rsidRDefault="00C771E9" w:rsidP="00C771E9">
      <w:r>
        <w:t>00:41:30:15 - 00:41:51:15</w:t>
      </w:r>
    </w:p>
    <w:p w14:paraId="40CC4A33" w14:textId="6ED3C813" w:rsidR="00C771E9" w:rsidRDefault="00C771E9" w:rsidP="00C771E9">
      <w:r>
        <w:t>Aaron Fowles</w:t>
      </w:r>
    </w:p>
    <w:p w14:paraId="784769E1" w14:textId="77777777" w:rsidR="00C771E9" w:rsidRDefault="00C771E9" w:rsidP="00C771E9">
      <w:r>
        <w:t xml:space="preserve">And then a student goes home and repeats some, like, mistakes, what you </w:t>
      </w:r>
      <w:proofErr w:type="gramStart"/>
      <w:r>
        <w:t>said</w:t>
      </w:r>
      <w:proofErr w:type="gramEnd"/>
      <w:r>
        <w:t>. And then that gets out there and you know, you don't want to be seen as disrupting the efficient operations of the school. So.</w:t>
      </w:r>
    </w:p>
    <w:p w14:paraId="66B5D765" w14:textId="77777777" w:rsidR="00C771E9" w:rsidRDefault="00C771E9" w:rsidP="00C771E9"/>
    <w:p w14:paraId="691524DE" w14:textId="77777777" w:rsidR="00C771E9" w:rsidRDefault="00C771E9" w:rsidP="00C771E9">
      <w:r>
        <w:t>00:41:51:17 - 00:41:54:05</w:t>
      </w:r>
    </w:p>
    <w:p w14:paraId="6B34370E" w14:textId="5FDF073A" w:rsidR="00C771E9" w:rsidRDefault="00C771E9" w:rsidP="00C771E9">
      <w:r>
        <w:t>Aaron Fowles</w:t>
      </w:r>
    </w:p>
    <w:p w14:paraId="4D310F31" w14:textId="77777777" w:rsidR="00C771E9" w:rsidRDefault="00C771E9" w:rsidP="00C771E9">
      <w:r>
        <w:t>I mean, really, the.</w:t>
      </w:r>
    </w:p>
    <w:p w14:paraId="6E20B56C" w14:textId="77777777" w:rsidR="00C771E9" w:rsidRDefault="00C771E9" w:rsidP="00C771E9"/>
    <w:p w14:paraId="77DCDC47" w14:textId="77777777" w:rsidR="00C771E9" w:rsidRDefault="00C771E9" w:rsidP="00C771E9">
      <w:r>
        <w:t>00:41:54:06 - 00:41:58:05</w:t>
      </w:r>
    </w:p>
    <w:p w14:paraId="51CED173" w14:textId="77777777" w:rsidR="00F20F64" w:rsidRDefault="00F20F64" w:rsidP="00F20F64">
      <w:r>
        <w:t>Joy Centurion</w:t>
      </w:r>
    </w:p>
    <w:p w14:paraId="4368800A" w14:textId="4D1B00A5" w:rsidR="00C771E9" w:rsidRDefault="00F20F64" w:rsidP="00C771E9">
      <w:r>
        <w:t>How</w:t>
      </w:r>
      <w:r w:rsidR="00C771E9">
        <w:t xml:space="preserve"> is going to take that is </w:t>
      </w:r>
      <w:proofErr w:type="spellStart"/>
      <w:r w:rsidR="00C771E9">
        <w:t>is</w:t>
      </w:r>
      <w:proofErr w:type="spellEnd"/>
      <w:r w:rsidR="00C771E9">
        <w:t xml:space="preserve"> why did she </w:t>
      </w:r>
      <w:proofErr w:type="gramStart"/>
      <w:r w:rsidR="00C771E9">
        <w:t>leave</w:t>
      </w:r>
      <w:proofErr w:type="gramEnd"/>
      <w:r w:rsidR="00C771E9">
        <w:t>.</w:t>
      </w:r>
    </w:p>
    <w:p w14:paraId="1B04DAF9" w14:textId="77777777" w:rsidR="00C771E9" w:rsidRDefault="00C771E9" w:rsidP="00C771E9"/>
    <w:p w14:paraId="2451460B" w14:textId="77777777" w:rsidR="00C771E9" w:rsidRDefault="00C771E9" w:rsidP="00C771E9">
      <w:r>
        <w:t>00:41:58:08 - 00:42:09:25</w:t>
      </w:r>
    </w:p>
    <w:p w14:paraId="5CF8E7B1" w14:textId="4FC88F25" w:rsidR="00C771E9" w:rsidRDefault="00C771E9" w:rsidP="00C771E9">
      <w:r>
        <w:t>Aaron Fowles</w:t>
      </w:r>
    </w:p>
    <w:p w14:paraId="53DD4705" w14:textId="77777777" w:rsidR="00C771E9" w:rsidRDefault="00C771E9" w:rsidP="00C771E9">
      <w:r>
        <w:lastRenderedPageBreak/>
        <w:t xml:space="preserve">Like I hear </w:t>
      </w:r>
      <w:proofErr w:type="gramStart"/>
      <w:r>
        <w:t>and,</w:t>
      </w:r>
      <w:proofErr w:type="gramEnd"/>
      <w:r>
        <w:t xml:space="preserve"> Joy, I think your best bet at that point, as a, as an and as an employee, right, is to elevate that to your school administration.</w:t>
      </w:r>
    </w:p>
    <w:p w14:paraId="6AFA5CDC" w14:textId="77777777" w:rsidR="00C771E9" w:rsidRDefault="00C771E9" w:rsidP="00C771E9"/>
    <w:p w14:paraId="21C96028" w14:textId="77777777" w:rsidR="00C771E9" w:rsidRDefault="00C771E9" w:rsidP="00C771E9">
      <w:r>
        <w:t>00:42:09:27 - 00:42:28:07</w:t>
      </w:r>
    </w:p>
    <w:p w14:paraId="457A984D" w14:textId="167B898B" w:rsidR="00C771E9" w:rsidRDefault="00C771E9" w:rsidP="00C771E9">
      <w:r>
        <w:t>Aaron Fowles</w:t>
      </w:r>
    </w:p>
    <w:p w14:paraId="0B319D8A" w14:textId="77777777" w:rsidR="00C771E9" w:rsidRDefault="00C771E9" w:rsidP="00C771E9">
      <w:r>
        <w:t>You know, because at the end of the day</w:t>
      </w:r>
      <w:proofErr w:type="gramStart"/>
      <w:r>
        <w:t>, it's</w:t>
      </w:r>
      <w:proofErr w:type="gramEnd"/>
      <w:r>
        <w:t xml:space="preserve"> </w:t>
      </w:r>
      <w:proofErr w:type="spellStart"/>
      <w:r>
        <w:t>it's</w:t>
      </w:r>
      <w:proofErr w:type="spellEnd"/>
      <w:r>
        <w:t xml:space="preserve"> their call. And I know that may not be a rewarding answer, but, you know, </w:t>
      </w:r>
      <w:proofErr w:type="gramStart"/>
      <w:r>
        <w:t>our my</w:t>
      </w:r>
      <w:proofErr w:type="gramEnd"/>
      <w:r>
        <w:t xml:space="preserve"> interest is all right. All right. Angelica.</w:t>
      </w:r>
    </w:p>
    <w:p w14:paraId="09756943" w14:textId="77777777" w:rsidR="00C771E9" w:rsidRDefault="00C771E9" w:rsidP="00C771E9"/>
    <w:p w14:paraId="7853F6AB" w14:textId="77777777" w:rsidR="00C771E9" w:rsidRDefault="00C771E9" w:rsidP="00C771E9">
      <w:r>
        <w:t>00:42:28:10 - 00:42:29:24</w:t>
      </w:r>
    </w:p>
    <w:p w14:paraId="482AFB53" w14:textId="6326C86F" w:rsidR="00C771E9" w:rsidRDefault="00F20F64" w:rsidP="00C771E9">
      <w:r>
        <w:t>Angelica Acevedo</w:t>
      </w:r>
    </w:p>
    <w:p w14:paraId="33F88D13" w14:textId="77777777" w:rsidR="00C771E9" w:rsidRDefault="00C771E9" w:rsidP="00C771E9">
      <w:r>
        <w:t>All right. Can you hear me?</w:t>
      </w:r>
    </w:p>
    <w:p w14:paraId="6148D749" w14:textId="77777777" w:rsidR="00C771E9" w:rsidRDefault="00C771E9" w:rsidP="00C771E9"/>
    <w:p w14:paraId="4277ED00" w14:textId="77777777" w:rsidR="00C771E9" w:rsidRDefault="00C771E9" w:rsidP="00C771E9">
      <w:r>
        <w:t>00:42:29:26 - 00:42:31:06</w:t>
      </w:r>
    </w:p>
    <w:p w14:paraId="0DCBFEE8" w14:textId="01C1A751" w:rsidR="00C771E9" w:rsidRDefault="00C771E9" w:rsidP="00C771E9">
      <w:r>
        <w:t>Aaron Fowles</w:t>
      </w:r>
    </w:p>
    <w:p w14:paraId="65FEBEF4" w14:textId="77777777" w:rsidR="00C771E9" w:rsidRDefault="00C771E9" w:rsidP="00C771E9">
      <w:r>
        <w:t>Yes.</w:t>
      </w:r>
    </w:p>
    <w:p w14:paraId="78F08B13" w14:textId="77777777" w:rsidR="00C771E9" w:rsidRDefault="00C771E9" w:rsidP="00C771E9"/>
    <w:p w14:paraId="3F146272" w14:textId="77777777" w:rsidR="00C771E9" w:rsidRDefault="00C771E9" w:rsidP="00C771E9">
      <w:r>
        <w:t>00:42:31:09 - 00:42:48:08</w:t>
      </w:r>
    </w:p>
    <w:p w14:paraId="0C9BFF46" w14:textId="77777777" w:rsidR="00F20F64" w:rsidRDefault="00F20F64" w:rsidP="00F20F64">
      <w:r>
        <w:t>Angelica Acevedo</w:t>
      </w:r>
    </w:p>
    <w:p w14:paraId="16F69DDC" w14:textId="77777777" w:rsidR="00C771E9" w:rsidRDefault="00C771E9" w:rsidP="00C771E9">
      <w:r>
        <w:t xml:space="preserve">Hi. And I am an education reform organizer here in Chattanooga. I know that there are </w:t>
      </w:r>
      <w:proofErr w:type="gramStart"/>
      <w:r>
        <w:t>some,</w:t>
      </w:r>
      <w:proofErr w:type="gramEnd"/>
      <w:r>
        <w:t xml:space="preserve"> barriers for educators and sharing your experience and your place publicly. But there is a great group of people.</w:t>
      </w:r>
    </w:p>
    <w:p w14:paraId="0E12B201" w14:textId="77777777" w:rsidR="00C771E9" w:rsidRDefault="00C771E9" w:rsidP="00C771E9"/>
    <w:p w14:paraId="7E4382DD" w14:textId="77777777" w:rsidR="00C771E9" w:rsidRDefault="00C771E9" w:rsidP="00C771E9">
      <w:r>
        <w:t>00:42:48:08 - 00:42:49:11</w:t>
      </w:r>
    </w:p>
    <w:p w14:paraId="7F004274" w14:textId="131A0613" w:rsidR="00C771E9" w:rsidRDefault="00C771E9" w:rsidP="00C771E9">
      <w:r>
        <w:t>Aaron Fowles</w:t>
      </w:r>
    </w:p>
    <w:p w14:paraId="48026B2E" w14:textId="77777777" w:rsidR="00C771E9" w:rsidRDefault="00C771E9" w:rsidP="00C771E9">
      <w:r>
        <w:t>Organizing.</w:t>
      </w:r>
    </w:p>
    <w:p w14:paraId="1FD6941C" w14:textId="77777777" w:rsidR="00C771E9" w:rsidRDefault="00C771E9" w:rsidP="00C771E9"/>
    <w:p w14:paraId="05FCCC32" w14:textId="77777777" w:rsidR="00C771E9" w:rsidRDefault="00C771E9" w:rsidP="00C771E9">
      <w:r>
        <w:t>00:42:49:13 - 00:43:06:23</w:t>
      </w:r>
    </w:p>
    <w:p w14:paraId="579CC9DD" w14:textId="77777777" w:rsidR="00F20F64" w:rsidRDefault="00F20F64" w:rsidP="00F20F64">
      <w:r>
        <w:lastRenderedPageBreak/>
        <w:t>Angelica Acevedo</w:t>
      </w:r>
    </w:p>
    <w:p w14:paraId="781BFDCD" w14:textId="77777777" w:rsidR="00C771E9" w:rsidRDefault="00C771E9" w:rsidP="00C771E9">
      <w:r>
        <w:t xml:space="preserve">Around the school board meeting about this </w:t>
      </w:r>
      <w:proofErr w:type="gramStart"/>
      <w:r>
        <w:t>issue in particular</w:t>
      </w:r>
      <w:proofErr w:type="gramEnd"/>
      <w:r>
        <w:t>. And if you are looking to have your voice heard, if you need help with advocacy, writing, op ed support, there is a team that contact you over here at Publisher Strong and K love. And again, I want to hold space for how this is very technical and difficult for educators right now.</w:t>
      </w:r>
    </w:p>
    <w:p w14:paraId="64E4A951" w14:textId="77777777" w:rsidR="00C771E9" w:rsidRDefault="00C771E9" w:rsidP="00C771E9"/>
    <w:p w14:paraId="33406E67" w14:textId="77777777" w:rsidR="00C771E9" w:rsidRDefault="00C771E9" w:rsidP="00C771E9">
      <w:r>
        <w:t>00:43:06:23 - 00:43:25:17</w:t>
      </w:r>
    </w:p>
    <w:p w14:paraId="34F90E49" w14:textId="77777777" w:rsidR="00F20F64" w:rsidRDefault="00F20F64" w:rsidP="00F20F64">
      <w:r>
        <w:t>Angelica Acevedo</w:t>
      </w:r>
    </w:p>
    <w:p w14:paraId="0938EA8E" w14:textId="77777777" w:rsidR="00C771E9" w:rsidRDefault="00C771E9" w:rsidP="00C771E9">
      <w:r>
        <w:t xml:space="preserve">I know seeing your children like this and feeling like it's not safe for you to act on anything. I that the powerlessness that I don't wish on anyone. And </w:t>
      </w:r>
      <w:proofErr w:type="gramStart"/>
      <w:r>
        <w:t>so</w:t>
      </w:r>
      <w:proofErr w:type="gramEnd"/>
      <w:r>
        <w:t xml:space="preserve"> I want you to know that there are people in solidarity </w:t>
      </w:r>
      <w:proofErr w:type="gramStart"/>
      <w:r>
        <w:t>of</w:t>
      </w:r>
      <w:proofErr w:type="gramEnd"/>
      <w:r>
        <w:t xml:space="preserve"> you and the community members who want to do what they can to take care of you and the kids.</w:t>
      </w:r>
    </w:p>
    <w:p w14:paraId="678B07C6" w14:textId="77777777" w:rsidR="00C771E9" w:rsidRDefault="00C771E9" w:rsidP="00C771E9"/>
    <w:p w14:paraId="5BB62DFD" w14:textId="77777777" w:rsidR="00C771E9" w:rsidRDefault="00C771E9" w:rsidP="00C771E9">
      <w:r>
        <w:t>00:43:25:17 - 00:43:46:16</w:t>
      </w:r>
    </w:p>
    <w:p w14:paraId="51A5C8AE" w14:textId="77777777" w:rsidR="00F20F64" w:rsidRDefault="00F20F64" w:rsidP="00F20F64">
      <w:r>
        <w:t>Angelica Acevedo</w:t>
      </w:r>
    </w:p>
    <w:p w14:paraId="1D6979E9" w14:textId="77777777" w:rsidR="00C771E9" w:rsidRDefault="00C771E9" w:rsidP="00C771E9">
      <w:r>
        <w:t xml:space="preserve">And </w:t>
      </w:r>
      <w:proofErr w:type="gramStart"/>
      <w:r>
        <w:t>so</w:t>
      </w:r>
      <w:proofErr w:type="gramEnd"/>
      <w:r>
        <w:t xml:space="preserve"> if you are looking to do something quickly, we do have the capacity to help do a quick turnaround before the school board meeting. </w:t>
      </w:r>
      <w:proofErr w:type="gramStart"/>
      <w:r>
        <w:t>So</w:t>
      </w:r>
      <w:proofErr w:type="gramEnd"/>
      <w:r>
        <w:t xml:space="preserve"> I will leave my email in the chat. And Aaron, thank you for hosting the space. And, you know, taking care of our teachers and advocating for their safety, especially through these really difficult times.</w:t>
      </w:r>
    </w:p>
    <w:p w14:paraId="7276A699" w14:textId="77777777" w:rsidR="00C771E9" w:rsidRDefault="00C771E9" w:rsidP="00C771E9"/>
    <w:p w14:paraId="4CE23C4F" w14:textId="77777777" w:rsidR="00C771E9" w:rsidRDefault="00C771E9" w:rsidP="00C771E9">
      <w:r>
        <w:t>00:43:46:18 - 00:43:58:03</w:t>
      </w:r>
    </w:p>
    <w:p w14:paraId="6010A3F6" w14:textId="77777777" w:rsidR="00F20F64" w:rsidRDefault="00F20F64" w:rsidP="00F20F64">
      <w:r>
        <w:t>Angelica Acevedo</w:t>
      </w:r>
    </w:p>
    <w:p w14:paraId="458287AB" w14:textId="77777777" w:rsidR="00C771E9" w:rsidRDefault="00C771E9" w:rsidP="00C771E9">
      <w:r>
        <w:t xml:space="preserve">Hopefully we can figure something out as a community and make some waves in this space and see </w:t>
      </w:r>
      <w:proofErr w:type="spellStart"/>
      <w:r>
        <w:t>centerstone</w:t>
      </w:r>
      <w:proofErr w:type="spellEnd"/>
      <w:r>
        <w:t xml:space="preserve"> or a great, care for our kids returned as soon as possible.</w:t>
      </w:r>
    </w:p>
    <w:p w14:paraId="3B9B73BA" w14:textId="77777777" w:rsidR="00C771E9" w:rsidRDefault="00C771E9" w:rsidP="00C771E9"/>
    <w:p w14:paraId="55B380C8" w14:textId="77777777" w:rsidR="00C771E9" w:rsidRDefault="00C771E9" w:rsidP="00C771E9">
      <w:r>
        <w:t>00:43:58:06 - 00:44:30:07</w:t>
      </w:r>
    </w:p>
    <w:p w14:paraId="62606D2B" w14:textId="6CF5FD76" w:rsidR="00C771E9" w:rsidRDefault="00C771E9" w:rsidP="00C771E9">
      <w:r>
        <w:t>Aaron Fowles</w:t>
      </w:r>
    </w:p>
    <w:p w14:paraId="2848F5C5" w14:textId="77777777" w:rsidR="00C771E9" w:rsidRDefault="00C771E9" w:rsidP="00C771E9">
      <w:r>
        <w:t xml:space="preserve">And as an educator, you can speak about things in a general way. You can do that. There are two Supreme Court cases that dictate. One is Pickering, one is Garcetti. And the general overarching kind of theme is that, you know, you have the right to speak about politics. You </w:t>
      </w:r>
      <w:r>
        <w:lastRenderedPageBreak/>
        <w:t xml:space="preserve">have the right </w:t>
      </w:r>
      <w:proofErr w:type="gramStart"/>
      <w:r>
        <w:t>to</w:t>
      </w:r>
      <w:proofErr w:type="gramEnd"/>
      <w:r>
        <w:t xml:space="preserve"> things that speak about things of general interest and concern, but you cannot share any information you gained </w:t>
      </w:r>
      <w:proofErr w:type="gramStart"/>
      <w:r>
        <w:t>as a result of</w:t>
      </w:r>
      <w:proofErr w:type="gramEnd"/>
      <w:r>
        <w:t xml:space="preserve"> your employment.</w:t>
      </w:r>
    </w:p>
    <w:p w14:paraId="120956AB" w14:textId="77777777" w:rsidR="00C771E9" w:rsidRDefault="00C771E9" w:rsidP="00C771E9"/>
    <w:p w14:paraId="0B4E9845" w14:textId="77777777" w:rsidR="00C771E9" w:rsidRDefault="00C771E9" w:rsidP="00C771E9">
      <w:r>
        <w:t>00:44:30:10 - 00:44:55:16</w:t>
      </w:r>
    </w:p>
    <w:p w14:paraId="613440BE" w14:textId="6D9A8D9D" w:rsidR="00C771E9" w:rsidRDefault="00C771E9" w:rsidP="00C771E9">
      <w:r>
        <w:t>Aaron Fowles</w:t>
      </w:r>
    </w:p>
    <w:p w14:paraId="2CA4A346" w14:textId="77777777" w:rsidR="00C771E9" w:rsidRDefault="00C771E9" w:rsidP="00C771E9">
      <w:r>
        <w:t xml:space="preserve">Well, we are coming up at the </w:t>
      </w:r>
      <w:proofErr w:type="gramStart"/>
      <w:r>
        <w:t>one hour</w:t>
      </w:r>
      <w:proofErr w:type="gramEnd"/>
      <w:r>
        <w:t xml:space="preserve"> mark. I think the key actions now, </w:t>
      </w:r>
      <w:proofErr w:type="gramStart"/>
      <w:r>
        <w:t>definitely do</w:t>
      </w:r>
      <w:proofErr w:type="gramEnd"/>
      <w:r>
        <w:t xml:space="preserve"> the whole Emilia school board, you know, do that business, make every plan in the world to show up on September 18th, and you got to. You'll have to sign up to speak by September 12th, just to be safe.</w:t>
      </w:r>
    </w:p>
    <w:p w14:paraId="43187DA3" w14:textId="77777777" w:rsidR="00C771E9" w:rsidRDefault="00C771E9" w:rsidP="00C771E9"/>
    <w:p w14:paraId="1D989B73" w14:textId="77777777" w:rsidR="00C771E9" w:rsidRDefault="00C771E9" w:rsidP="00C771E9">
      <w:r>
        <w:t>00:44:55:18 - 00:45:21:16</w:t>
      </w:r>
    </w:p>
    <w:p w14:paraId="02905E54" w14:textId="3C55B2AC" w:rsidR="00C771E9" w:rsidRDefault="00C771E9" w:rsidP="00C771E9">
      <w:r>
        <w:t>Aaron Fowles</w:t>
      </w:r>
    </w:p>
    <w:p w14:paraId="777F5DEE" w14:textId="77777777" w:rsidR="00C771E9" w:rsidRDefault="00C771E9" w:rsidP="00C771E9">
      <w:r>
        <w:t xml:space="preserve">And I'll email out instructions on that to everyone. Just fill out that form. You know, things that </w:t>
      </w:r>
      <w:proofErr w:type="gramStart"/>
      <w:r>
        <w:t>concrete</w:t>
      </w:r>
      <w:proofErr w:type="gramEnd"/>
      <w:r>
        <w:t xml:space="preserve"> things that can be done. Again, we </w:t>
      </w:r>
      <w:proofErr w:type="gramStart"/>
      <w:r>
        <w:t>have to</w:t>
      </w:r>
      <w:proofErr w:type="gramEnd"/>
      <w:r>
        <w:t xml:space="preserve">, you know, play with the fact that we think there might already </w:t>
      </w:r>
      <w:proofErr w:type="gramStart"/>
      <w:r>
        <w:t>be,</w:t>
      </w:r>
      <w:proofErr w:type="gramEnd"/>
      <w:r>
        <w:t xml:space="preserve"> an administrative fix on the way, which is ideal. But we don't want to. We don't want to let go based on that notion, it </w:t>
      </w:r>
      <w:proofErr w:type="gramStart"/>
      <w:r>
        <w:t>keep</w:t>
      </w:r>
      <w:proofErr w:type="gramEnd"/>
      <w:r>
        <w:t xml:space="preserve"> the pressure on.</w:t>
      </w:r>
    </w:p>
    <w:p w14:paraId="6C43741D" w14:textId="77777777" w:rsidR="00C771E9" w:rsidRDefault="00C771E9" w:rsidP="00C771E9"/>
    <w:p w14:paraId="72CA68A7" w14:textId="77777777" w:rsidR="00C771E9" w:rsidRDefault="00C771E9" w:rsidP="00C771E9">
      <w:r>
        <w:t>00:45:21:19 - 00:45:42:25</w:t>
      </w:r>
    </w:p>
    <w:p w14:paraId="5A1DD311" w14:textId="2540C794" w:rsidR="00C771E9" w:rsidRDefault="00C771E9" w:rsidP="00C771E9">
      <w:r>
        <w:t>Aaron Fowles</w:t>
      </w:r>
    </w:p>
    <w:p w14:paraId="45370B84" w14:textId="77777777" w:rsidR="00C771E9" w:rsidRDefault="00C771E9" w:rsidP="00C771E9">
      <w:r>
        <w:t xml:space="preserve">Right. </w:t>
      </w:r>
      <w:proofErr w:type="gramStart"/>
      <w:r>
        <w:t>So</w:t>
      </w:r>
      <w:proofErr w:type="gramEnd"/>
      <w:r>
        <w:t xml:space="preserve"> we do have to keep the pressure on even after this meeting. It's not like, oh, I went to the meeting. My advocacy is just scratched. I feel great. </w:t>
      </w:r>
      <w:proofErr w:type="gramStart"/>
      <w:r>
        <w:t>So</w:t>
      </w:r>
      <w:proofErr w:type="gramEnd"/>
      <w:r>
        <w:t xml:space="preserve"> we're going to have to prolong that engagement beyond that meeting as well. Are there any.</w:t>
      </w:r>
    </w:p>
    <w:p w14:paraId="6BC1A6B6" w14:textId="77777777" w:rsidR="00C771E9" w:rsidRDefault="00C771E9" w:rsidP="00C771E9"/>
    <w:p w14:paraId="7F257333" w14:textId="77777777" w:rsidR="00C771E9" w:rsidRDefault="00C771E9" w:rsidP="00C771E9">
      <w:r>
        <w:t>00:45:42:28 - 00:45:50:01</w:t>
      </w:r>
    </w:p>
    <w:p w14:paraId="5AC158B2" w14:textId="30877158" w:rsidR="00C771E9" w:rsidRDefault="00C771E9" w:rsidP="00C771E9">
      <w:r>
        <w:t>Aaron Fowles</w:t>
      </w:r>
    </w:p>
    <w:p w14:paraId="46749787" w14:textId="77777777" w:rsidR="00C771E9" w:rsidRDefault="00C771E9" w:rsidP="00C771E9">
      <w:r>
        <w:t>Last remaining thoughts?</w:t>
      </w:r>
    </w:p>
    <w:p w14:paraId="01E60158" w14:textId="77777777" w:rsidR="00C771E9" w:rsidRDefault="00C771E9" w:rsidP="00C771E9"/>
    <w:p w14:paraId="6FCE44A3" w14:textId="77777777" w:rsidR="00C771E9" w:rsidRDefault="00C771E9" w:rsidP="00C771E9">
      <w:r>
        <w:t>00:45:50:04 - 00:46:12:13</w:t>
      </w:r>
    </w:p>
    <w:p w14:paraId="572C1FD8" w14:textId="34AE238F" w:rsidR="00C771E9" w:rsidRDefault="00C771E9" w:rsidP="00C771E9">
      <w:r>
        <w:t>Aaron Fowles</w:t>
      </w:r>
    </w:p>
    <w:p w14:paraId="52CE9156" w14:textId="77777777" w:rsidR="00C771E9" w:rsidRDefault="00C771E9" w:rsidP="00C771E9">
      <w:r>
        <w:lastRenderedPageBreak/>
        <w:t xml:space="preserve">I hope this has </w:t>
      </w:r>
      <w:proofErr w:type="gramStart"/>
      <w:r>
        <w:t>been,</w:t>
      </w:r>
      <w:proofErr w:type="gramEnd"/>
      <w:r>
        <w:t xml:space="preserve"> beneficial, especially if you haven't had a </w:t>
      </w:r>
      <w:proofErr w:type="gramStart"/>
      <w:r>
        <w:t>chance to</w:t>
      </w:r>
      <w:proofErr w:type="gramEnd"/>
      <w:r>
        <w:t xml:space="preserve"> </w:t>
      </w:r>
      <w:proofErr w:type="spellStart"/>
      <w:r>
        <w:t>to</w:t>
      </w:r>
      <w:proofErr w:type="spellEnd"/>
      <w:r>
        <w:t xml:space="preserve"> pitch in yet. If there's something that's weighing on you that you've been dying to say. We have a few people who've been our quiet, our quieter friends.</w:t>
      </w:r>
    </w:p>
    <w:p w14:paraId="59AA7159" w14:textId="77777777" w:rsidR="00C771E9" w:rsidRDefault="00C771E9" w:rsidP="00C771E9"/>
    <w:p w14:paraId="7ACB4CC1" w14:textId="77777777" w:rsidR="00C771E9" w:rsidRDefault="00C771E9" w:rsidP="00C771E9">
      <w:r>
        <w:t>00:46:12:16 - 00:46:47:09</w:t>
      </w:r>
    </w:p>
    <w:p w14:paraId="644C77C1" w14:textId="3F85EE05" w:rsidR="00C771E9" w:rsidRDefault="00FA2AF6" w:rsidP="00C771E9">
      <w:r>
        <w:t>Hayley Little</w:t>
      </w:r>
    </w:p>
    <w:p w14:paraId="649B19D4" w14:textId="77777777" w:rsidR="00C771E9" w:rsidRDefault="00C771E9" w:rsidP="00C771E9">
      <w:r>
        <w:t xml:space="preserve">I'll speak. I think this has been </w:t>
      </w:r>
      <w:proofErr w:type="gramStart"/>
      <w:r>
        <w:t>really helpful</w:t>
      </w:r>
      <w:proofErr w:type="gramEnd"/>
      <w:r>
        <w:t xml:space="preserve">. And I think everybody </w:t>
      </w:r>
      <w:proofErr w:type="gramStart"/>
      <w:r>
        <w:t>said</w:t>
      </w:r>
      <w:proofErr w:type="gramEnd"/>
      <w:r>
        <w:t xml:space="preserve"> pretty </w:t>
      </w:r>
      <w:proofErr w:type="gramStart"/>
      <w:r>
        <w:t>much like</w:t>
      </w:r>
      <w:proofErr w:type="gramEnd"/>
      <w:r>
        <w:t xml:space="preserve"> what I'm thinking. My biggest concern with all of this is just the undermining of mental health professionals. Just insinuating that they can't be professional and keep their personal beliefs and </w:t>
      </w:r>
      <w:proofErr w:type="gramStart"/>
      <w:r>
        <w:t>ideologies,</w:t>
      </w:r>
      <w:proofErr w:type="gramEnd"/>
      <w:r>
        <w:t xml:space="preserve"> separate from their job. And, Crystal, I know you mentioned it earlier when, Ben Doherty mentioned, like, he doesn't know the ideologies of Centerstone and.</w:t>
      </w:r>
    </w:p>
    <w:p w14:paraId="2D3AB761" w14:textId="77777777" w:rsidR="00C771E9" w:rsidRDefault="00C771E9" w:rsidP="00C771E9"/>
    <w:p w14:paraId="4099C427" w14:textId="77777777" w:rsidR="00C771E9" w:rsidRDefault="00C771E9" w:rsidP="00C771E9">
      <w:r>
        <w:t>00:46:47:13 - 00:47:11:19</w:t>
      </w:r>
    </w:p>
    <w:p w14:paraId="455D00B4" w14:textId="77777777" w:rsidR="00FA2AF6" w:rsidRDefault="00FA2AF6" w:rsidP="00FA2AF6">
      <w:r>
        <w:t>Hayley Little</w:t>
      </w:r>
    </w:p>
    <w:p w14:paraId="31599069" w14:textId="77777777" w:rsidR="00C771E9" w:rsidRDefault="00C771E9" w:rsidP="00C771E9">
      <w:r>
        <w:t>Yeah, that that is a bad argument. You don't know everything that your teachers believe. They don't all share the same value system either. And just going back to, like, the fact side of things and sharing that, I do think that's valuable in this situation, just because we do have so many people speaking, and just lying, like at school board meetings and sharing this information about this.</w:t>
      </w:r>
    </w:p>
    <w:p w14:paraId="5405CBD5" w14:textId="77777777" w:rsidR="00C771E9" w:rsidRDefault="00C771E9" w:rsidP="00C771E9"/>
    <w:p w14:paraId="7D69935A" w14:textId="77777777" w:rsidR="00C771E9" w:rsidRDefault="00C771E9" w:rsidP="00C771E9">
      <w:r>
        <w:t>00:47:11:22 - 00:47:32:26</w:t>
      </w:r>
    </w:p>
    <w:p w14:paraId="1BF0E477" w14:textId="77777777" w:rsidR="00FA2AF6" w:rsidRDefault="00FA2AF6" w:rsidP="00FA2AF6">
      <w:r>
        <w:t>Hayley Little</w:t>
      </w:r>
    </w:p>
    <w:p w14:paraId="75A242C1" w14:textId="77777777" w:rsidR="00C771E9" w:rsidRDefault="00C771E9" w:rsidP="00C771E9">
      <w:r>
        <w:t xml:space="preserve">I mean, watching that meeting, we watch school board members just repeatedly ask the same questions </w:t>
      </w:r>
      <w:proofErr w:type="gramStart"/>
      <w:r>
        <w:t>over and over</w:t>
      </w:r>
      <w:proofErr w:type="gramEnd"/>
      <w:r>
        <w:t xml:space="preserve"> and just, like, refuse to listen to the answers that we're being given. So, yeah, I appreciate people sharing like a mix of </w:t>
      </w:r>
      <w:proofErr w:type="gramStart"/>
      <w:r>
        <w:t>the personal</w:t>
      </w:r>
      <w:proofErr w:type="gramEnd"/>
      <w:r>
        <w:t xml:space="preserve"> stories. And then also just factually correct information.</w:t>
      </w:r>
    </w:p>
    <w:p w14:paraId="6CE7D9A6" w14:textId="77777777" w:rsidR="00C771E9" w:rsidRDefault="00C771E9" w:rsidP="00C771E9"/>
    <w:p w14:paraId="1595B91B" w14:textId="77777777" w:rsidR="00C771E9" w:rsidRDefault="00C771E9" w:rsidP="00C771E9">
      <w:r>
        <w:t>00:47:32:29 - 00:47:51:28</w:t>
      </w:r>
    </w:p>
    <w:p w14:paraId="2BEB07C4" w14:textId="15634C73" w:rsidR="00C771E9" w:rsidRDefault="00C771E9" w:rsidP="00C771E9">
      <w:r>
        <w:t>Aaron Fowles</w:t>
      </w:r>
    </w:p>
    <w:p w14:paraId="7295C490" w14:textId="77777777" w:rsidR="00C771E9" w:rsidRDefault="00C771E9" w:rsidP="00C771E9">
      <w:r>
        <w:lastRenderedPageBreak/>
        <w:t>As valuable. Haley. No one else had talked about how this whole thing, like, demeans these absolute professionals who are doing their absolute professional work into, you know</w:t>
      </w:r>
      <w:proofErr w:type="gramStart"/>
      <w:r>
        <w:t>, in</w:t>
      </w:r>
      <w:proofErr w:type="gramEnd"/>
      <w:r>
        <w:t xml:space="preserve"> schools. That's a very, very good point. And I'm glad you spoke up </w:t>
      </w:r>
      <w:proofErr w:type="gramStart"/>
      <w:r>
        <w:t>with</w:t>
      </w:r>
      <w:proofErr w:type="gramEnd"/>
      <w:r>
        <w:t xml:space="preserve"> that.</w:t>
      </w:r>
    </w:p>
    <w:p w14:paraId="76A2CAC2" w14:textId="77777777" w:rsidR="00C771E9" w:rsidRDefault="00C771E9" w:rsidP="00C771E9"/>
    <w:p w14:paraId="5E497DD2" w14:textId="77777777" w:rsidR="00C771E9" w:rsidRDefault="00C771E9" w:rsidP="00C771E9">
      <w:r>
        <w:t>00:47:52:00 - 00:48:09:03</w:t>
      </w:r>
    </w:p>
    <w:p w14:paraId="0379725D" w14:textId="77777777" w:rsidR="00FA2AF6" w:rsidRDefault="00FA2AF6" w:rsidP="00FA2AF6">
      <w:r>
        <w:t>Hayley Little</w:t>
      </w:r>
    </w:p>
    <w:p w14:paraId="1A08F606" w14:textId="77777777" w:rsidR="00C771E9" w:rsidRDefault="00C771E9" w:rsidP="00C771E9">
      <w:r>
        <w:t xml:space="preserve">And they're </w:t>
      </w:r>
      <w:proofErr w:type="spellStart"/>
      <w:r>
        <w:t>they're</w:t>
      </w:r>
      <w:proofErr w:type="spellEnd"/>
      <w:r>
        <w:t xml:space="preserve"> making their decision based </w:t>
      </w:r>
      <w:proofErr w:type="gramStart"/>
      <w:r>
        <w:t>off of</w:t>
      </w:r>
      <w:proofErr w:type="gramEnd"/>
      <w:r>
        <w:t xml:space="preserve"> hypotheticals that they've imagined in their head, like there's no systemic evidence or history or pattern of </w:t>
      </w:r>
      <w:proofErr w:type="spellStart"/>
      <w:r>
        <w:t>centerstone</w:t>
      </w:r>
      <w:proofErr w:type="spellEnd"/>
      <w:r>
        <w:t xml:space="preserve"> not acting professionally. And, so they're yeah, it's just all </w:t>
      </w:r>
      <w:proofErr w:type="gramStart"/>
      <w:r>
        <w:t>these hypothetical</w:t>
      </w:r>
      <w:proofErr w:type="gramEnd"/>
      <w:r>
        <w:t xml:space="preserve"> because.</w:t>
      </w:r>
    </w:p>
    <w:p w14:paraId="64D315A0" w14:textId="77777777" w:rsidR="00C771E9" w:rsidRDefault="00C771E9" w:rsidP="00C771E9"/>
    <w:p w14:paraId="10F185FA" w14:textId="77777777" w:rsidR="00C771E9" w:rsidRDefault="00C771E9" w:rsidP="00C771E9">
      <w:r>
        <w:t>00:48:09:05 - 00:48:44:17</w:t>
      </w:r>
    </w:p>
    <w:p w14:paraId="1CAD7C0C" w14:textId="3332BD6B" w:rsidR="00C771E9" w:rsidRDefault="00C771E9" w:rsidP="00C771E9">
      <w:r>
        <w:t>Aaron Fowles</w:t>
      </w:r>
    </w:p>
    <w:p w14:paraId="467CA2FD" w14:textId="77777777" w:rsidR="00C771E9" w:rsidRDefault="00C771E9" w:rsidP="00C771E9">
      <w:r>
        <w:t xml:space="preserve">A comic book on a website. Yeah. I want everyone to internalize this. This is not </w:t>
      </w:r>
      <w:proofErr w:type="gramStart"/>
      <w:r>
        <w:t>a like, reasoned</w:t>
      </w:r>
      <w:proofErr w:type="gramEnd"/>
      <w:r>
        <w:t xml:space="preserve"> decision. This </w:t>
      </w:r>
      <w:proofErr w:type="gramStart"/>
      <w:r>
        <w:t>was,</w:t>
      </w:r>
      <w:proofErr w:type="gramEnd"/>
      <w:r>
        <w:t xml:space="preserve"> a reaction to a comic book on a website. And so that is why I say stories are what are going to pierce the veil here, because a </w:t>
      </w:r>
      <w:proofErr w:type="spellStart"/>
      <w:r>
        <w:t>well reasoned</w:t>
      </w:r>
      <w:proofErr w:type="spellEnd"/>
      <w:r>
        <w:t xml:space="preserve"> argument doesn't prevail against an emotional action, right?</w:t>
      </w:r>
    </w:p>
    <w:p w14:paraId="36859A74" w14:textId="77777777" w:rsidR="00C771E9" w:rsidRDefault="00C771E9" w:rsidP="00C771E9"/>
    <w:p w14:paraId="3E83261D" w14:textId="77777777" w:rsidR="00C771E9" w:rsidRDefault="00C771E9" w:rsidP="00C771E9">
      <w:r>
        <w:t>00:48:44:20 - 00:49:08:06</w:t>
      </w:r>
    </w:p>
    <w:p w14:paraId="4859F56F" w14:textId="67051425" w:rsidR="00C771E9" w:rsidRDefault="00C771E9" w:rsidP="00C771E9">
      <w:r>
        <w:t>Aaron Fowles</w:t>
      </w:r>
    </w:p>
    <w:p w14:paraId="3E29876E" w14:textId="77777777" w:rsidR="00C771E9" w:rsidRDefault="00C771E9" w:rsidP="00C771E9">
      <w:r>
        <w:t xml:space="preserve">So, I mean, </w:t>
      </w:r>
      <w:proofErr w:type="gramStart"/>
      <w:r>
        <w:t>we can we can</w:t>
      </w:r>
      <w:proofErr w:type="gramEnd"/>
      <w:r>
        <w:t xml:space="preserve"> do this and we can communicate our stories. And the stories of the kids in our community. But it's got to be authentic, right? So, </w:t>
      </w:r>
      <w:proofErr w:type="gramStart"/>
      <w:r>
        <w:t>it also they, they</w:t>
      </w:r>
      <w:proofErr w:type="gramEnd"/>
      <w:r>
        <w:t xml:space="preserve"> can't see it as the same cacophony of voices that they're used to hearing who have no connection to the issue directly. Right.</w:t>
      </w:r>
    </w:p>
    <w:p w14:paraId="5A3D5436" w14:textId="77777777" w:rsidR="00C771E9" w:rsidRDefault="00C771E9" w:rsidP="00C771E9"/>
    <w:p w14:paraId="7DD47FDE" w14:textId="77777777" w:rsidR="00C771E9" w:rsidRDefault="00C771E9" w:rsidP="00C771E9">
      <w:r>
        <w:t>00:49:08:11 - 00:49:44:14</w:t>
      </w:r>
    </w:p>
    <w:p w14:paraId="5C3A6933" w14:textId="3CAA0821" w:rsidR="00C771E9" w:rsidRDefault="00C771E9" w:rsidP="00C771E9">
      <w:r>
        <w:t>Aaron Fowles</w:t>
      </w:r>
    </w:p>
    <w:p w14:paraId="47E2A59D" w14:textId="77777777" w:rsidR="00C771E9" w:rsidRDefault="00C771E9" w:rsidP="00C771E9">
      <w:r>
        <w:t xml:space="preserve">So that would be my challenge would be how can we find people, you know, how can we find parents who </w:t>
      </w:r>
      <w:proofErr w:type="gramStart"/>
      <w:r>
        <w:t>are benefited</w:t>
      </w:r>
      <w:proofErr w:type="gramEnd"/>
      <w:r>
        <w:t xml:space="preserve"> from these services who don't, don't have it now, that's my challenge, you know, and maybe there's a few workarounds for it. But if we can find the </w:t>
      </w:r>
      <w:r>
        <w:lastRenderedPageBreak/>
        <w:t xml:space="preserve">parents whose families have benefited from these services and they tell their stories, that's a game </w:t>
      </w:r>
      <w:proofErr w:type="gramStart"/>
      <w:r>
        <w:t>changer</w:t>
      </w:r>
      <w:proofErr w:type="gramEnd"/>
      <w:r>
        <w:t>.</w:t>
      </w:r>
    </w:p>
    <w:p w14:paraId="5CF85AF0" w14:textId="77777777" w:rsidR="00C771E9" w:rsidRDefault="00C771E9" w:rsidP="00C771E9"/>
    <w:p w14:paraId="3EC5A066" w14:textId="77777777" w:rsidR="00C771E9" w:rsidRDefault="00C771E9" w:rsidP="00C771E9">
      <w:r>
        <w:t>00:49:44:17 - 00:49:48:17</w:t>
      </w:r>
    </w:p>
    <w:p w14:paraId="3EA74285" w14:textId="3322A0BC" w:rsidR="00C771E9" w:rsidRDefault="00C771E9" w:rsidP="00C771E9">
      <w:r>
        <w:t>Aaron Fowles</w:t>
      </w:r>
    </w:p>
    <w:p w14:paraId="31AFBD83" w14:textId="77777777" w:rsidR="00C771E9" w:rsidRDefault="00C771E9" w:rsidP="00C771E9">
      <w:r>
        <w:t>Yes.</w:t>
      </w:r>
    </w:p>
    <w:p w14:paraId="3E061239" w14:textId="77777777" w:rsidR="00C771E9" w:rsidRDefault="00C771E9" w:rsidP="00C771E9"/>
    <w:p w14:paraId="09F5E110" w14:textId="77777777" w:rsidR="00C771E9" w:rsidRDefault="00C771E9" w:rsidP="00C771E9">
      <w:r>
        <w:t>00:49:48:19 - 00:50:11:16</w:t>
      </w:r>
    </w:p>
    <w:p w14:paraId="38C7D9D0" w14:textId="66B0504E" w:rsidR="00C771E9" w:rsidRDefault="00C771E9" w:rsidP="00C771E9">
      <w:r>
        <w:t>Q Hatcher</w:t>
      </w:r>
    </w:p>
    <w:p w14:paraId="65FBC079" w14:textId="77777777" w:rsidR="00C771E9" w:rsidRDefault="00C771E9" w:rsidP="00C771E9">
      <w:r>
        <w:t xml:space="preserve">I had a question. </w:t>
      </w:r>
      <w:proofErr w:type="gramStart"/>
      <w:r>
        <w:t>So</w:t>
      </w:r>
      <w:proofErr w:type="gramEnd"/>
      <w:r>
        <w:t xml:space="preserve"> what about the avenue? Like, if you knew one of the center stalling therapies because, like, one of them I'm friends with on Facebook, and she was just talking about, like, what she went through when she found out the decision and like, she was just talking about, like, how she felt that she would have closure with her kids.</w:t>
      </w:r>
    </w:p>
    <w:p w14:paraId="0613DFD7" w14:textId="77777777" w:rsidR="00C771E9" w:rsidRDefault="00C771E9" w:rsidP="00C771E9"/>
    <w:p w14:paraId="437EF493" w14:textId="77777777" w:rsidR="00C771E9" w:rsidRDefault="00C771E9" w:rsidP="00C771E9">
      <w:r>
        <w:t>00:50:11:19 - 00:50:29:13</w:t>
      </w:r>
    </w:p>
    <w:p w14:paraId="78799174" w14:textId="13F576A4" w:rsidR="00C771E9" w:rsidRDefault="00C771E9" w:rsidP="00C771E9">
      <w:r>
        <w:t>Q Hatcher</w:t>
      </w:r>
    </w:p>
    <w:p w14:paraId="6ACDF81D" w14:textId="77777777" w:rsidR="00C771E9" w:rsidRDefault="00C771E9" w:rsidP="00C771E9">
      <w:r>
        <w:t xml:space="preserve">And </w:t>
      </w:r>
      <w:proofErr w:type="gramStart"/>
      <w:r>
        <w:t>so</w:t>
      </w:r>
      <w:proofErr w:type="gramEnd"/>
      <w:r>
        <w:t xml:space="preserve"> I know she's in multiple schools, so she's in I know my daughter's high school and then she's in elementary school. Then I got it. So is there avenue that we could, I guess, I don't know, how could they also talk about how this affects them?</w:t>
      </w:r>
    </w:p>
    <w:p w14:paraId="7AB45CCE" w14:textId="77777777" w:rsidR="00C771E9" w:rsidRDefault="00C771E9" w:rsidP="00C771E9"/>
    <w:p w14:paraId="745936CE" w14:textId="77777777" w:rsidR="00C771E9" w:rsidRDefault="00C771E9" w:rsidP="00C771E9">
      <w:r>
        <w:t>00:50:29:16 - 00:50:52:28</w:t>
      </w:r>
    </w:p>
    <w:p w14:paraId="1D98734D" w14:textId="26BF77CB" w:rsidR="00C771E9" w:rsidRDefault="00C771E9" w:rsidP="00C771E9">
      <w:r>
        <w:t>Aaron Fowles</w:t>
      </w:r>
    </w:p>
    <w:p w14:paraId="7C8C0B30" w14:textId="77777777" w:rsidR="00C771E9" w:rsidRDefault="00C771E9" w:rsidP="00C771E9">
      <w:r>
        <w:t xml:space="preserve">I'm sure they're already at it. Okay. We had a </w:t>
      </w:r>
      <w:proofErr w:type="spellStart"/>
      <w:r>
        <w:t>centerstone</w:t>
      </w:r>
      <w:proofErr w:type="spellEnd"/>
      <w:r>
        <w:t xml:space="preserve"> counselor </w:t>
      </w:r>
      <w:proofErr w:type="gramStart"/>
      <w:r>
        <w:t>definitely come</w:t>
      </w:r>
      <w:proofErr w:type="gramEnd"/>
      <w:r>
        <w:t xml:space="preserve"> out, to our meeting on Tuesday. I think that'd be a great one. And I thank </w:t>
      </w:r>
      <w:proofErr w:type="gramStart"/>
      <w:r>
        <w:t>you for</w:t>
      </w:r>
      <w:proofErr w:type="gramEnd"/>
      <w:r>
        <w:t xml:space="preserve"> </w:t>
      </w:r>
      <w:proofErr w:type="spellStart"/>
      <w:r>
        <w:t>for</w:t>
      </w:r>
      <w:proofErr w:type="spellEnd"/>
      <w:r>
        <w:t xml:space="preserve"> raising that. If we had centers on counselors talking, like, directly about, hey, here's what I did at school and here's what the abrupt closure of the MoU means, for.</w:t>
      </w:r>
    </w:p>
    <w:p w14:paraId="239635D0" w14:textId="77777777" w:rsidR="00C771E9" w:rsidRDefault="00C771E9" w:rsidP="00C771E9"/>
    <w:p w14:paraId="549B2C53" w14:textId="77777777" w:rsidR="00C771E9" w:rsidRDefault="00C771E9" w:rsidP="00C771E9">
      <w:r>
        <w:t>00:50:52:28 - 00:51:03:28</w:t>
      </w:r>
    </w:p>
    <w:p w14:paraId="60005C18" w14:textId="73774C9F" w:rsidR="00C771E9" w:rsidRDefault="00C771E9" w:rsidP="00C771E9">
      <w:r>
        <w:t>Aaron Fowles</w:t>
      </w:r>
    </w:p>
    <w:p w14:paraId="08D9ECCC" w14:textId="77777777" w:rsidR="00C771E9" w:rsidRDefault="00C771E9" w:rsidP="00C771E9">
      <w:r>
        <w:lastRenderedPageBreak/>
        <w:t xml:space="preserve">And if I would suggest that they maybe not say the </w:t>
      </w:r>
      <w:proofErr w:type="gramStart"/>
      <w:r>
        <w:t>school</w:t>
      </w:r>
      <w:proofErr w:type="gramEnd"/>
      <w:r>
        <w:t xml:space="preserve"> name, but I think that they have their different rights and things. I don't, I </w:t>
      </w:r>
      <w:proofErr w:type="gramStart"/>
      <w:r>
        <w:t>don't</w:t>
      </w:r>
      <w:proofErr w:type="gramEnd"/>
      <w:r>
        <w:t xml:space="preserve"> I don't know the deal. But.</w:t>
      </w:r>
    </w:p>
    <w:p w14:paraId="2B5E0D0D" w14:textId="77777777" w:rsidR="00C771E9" w:rsidRDefault="00C771E9" w:rsidP="00C771E9"/>
    <w:p w14:paraId="52277560" w14:textId="77777777" w:rsidR="00C771E9" w:rsidRDefault="00C771E9" w:rsidP="00C771E9">
      <w:r>
        <w:t>00:51:04:01 - 00:51:06:29</w:t>
      </w:r>
    </w:p>
    <w:p w14:paraId="4ECED2EB" w14:textId="710EF852" w:rsidR="00C771E9" w:rsidRDefault="00C771E9" w:rsidP="00C771E9">
      <w:r>
        <w:t>Q Hatcher</w:t>
      </w:r>
    </w:p>
    <w:p w14:paraId="6F7E628D" w14:textId="77777777" w:rsidR="00C771E9" w:rsidRDefault="00C771E9" w:rsidP="00C771E9">
      <w:r>
        <w:t xml:space="preserve">Did they sign </w:t>
      </w:r>
      <w:proofErr w:type="gramStart"/>
      <w:r>
        <w:t>us</w:t>
      </w:r>
      <w:proofErr w:type="gramEnd"/>
      <w:r>
        <w:t xml:space="preserve"> to go to the school board meeting?</w:t>
      </w:r>
    </w:p>
    <w:p w14:paraId="5E97AB9D" w14:textId="77777777" w:rsidR="00C771E9" w:rsidRDefault="00C771E9" w:rsidP="00C771E9"/>
    <w:p w14:paraId="7B9F918E" w14:textId="77777777" w:rsidR="00C771E9" w:rsidRDefault="00C771E9" w:rsidP="00C771E9">
      <w:r>
        <w:t>00:51:07:02 - 00:51:08:03</w:t>
      </w:r>
    </w:p>
    <w:p w14:paraId="339FE787" w14:textId="5E634BC9" w:rsidR="00C771E9" w:rsidRDefault="00C771E9" w:rsidP="00C771E9">
      <w:r>
        <w:t>Aaron Fowles</w:t>
      </w:r>
    </w:p>
    <w:p w14:paraId="1881F219" w14:textId="77777777" w:rsidR="00C771E9" w:rsidRDefault="00C771E9" w:rsidP="00C771E9">
      <w:r>
        <w:t>Anyone can sign up to.</w:t>
      </w:r>
    </w:p>
    <w:p w14:paraId="4C316A92" w14:textId="77777777" w:rsidR="00C771E9" w:rsidRDefault="00C771E9" w:rsidP="00C771E9"/>
    <w:p w14:paraId="1ED23371" w14:textId="77777777" w:rsidR="00C771E9" w:rsidRDefault="00C771E9" w:rsidP="00C771E9">
      <w:r>
        <w:t>00:51:08:03 - 00:51:11:05</w:t>
      </w:r>
    </w:p>
    <w:p w14:paraId="010C25B6" w14:textId="0B81BC83" w:rsidR="00C771E9" w:rsidRDefault="00C771E9" w:rsidP="00C771E9">
      <w:r>
        <w:t>Q Hatcher</w:t>
      </w:r>
    </w:p>
    <w:p w14:paraId="4A0F584F" w14:textId="77777777" w:rsidR="00C771E9" w:rsidRDefault="00C771E9" w:rsidP="00C771E9">
      <w:r>
        <w:t>Okay. Okay.</w:t>
      </w:r>
    </w:p>
    <w:p w14:paraId="49BBBA72" w14:textId="77777777" w:rsidR="00C771E9" w:rsidRDefault="00C771E9" w:rsidP="00C771E9"/>
    <w:p w14:paraId="41EC945C" w14:textId="77777777" w:rsidR="00C771E9" w:rsidRDefault="00C771E9" w:rsidP="00C771E9">
      <w:r>
        <w:t>00:51:11:08 - 00:51:41:27</w:t>
      </w:r>
    </w:p>
    <w:p w14:paraId="2C046B4F" w14:textId="3A256223" w:rsidR="00C771E9" w:rsidRDefault="00C771E9" w:rsidP="00C771E9">
      <w:r>
        <w:t>Aaron Fowles</w:t>
      </w:r>
    </w:p>
    <w:p w14:paraId="40958007" w14:textId="77777777" w:rsidR="00C771E9" w:rsidRDefault="00C771E9" w:rsidP="00C771E9">
      <w:r>
        <w:t xml:space="preserve">Absolutely. You know, they could do that. And I think they absolutely should, you know, different perspectives on this are valuable. You have one of </w:t>
      </w:r>
      <w:proofErr w:type="gramStart"/>
      <w:r>
        <w:t>the</w:t>
      </w:r>
      <w:proofErr w:type="gramEnd"/>
      <w:r>
        <w:t>. Well</w:t>
      </w:r>
      <w:proofErr w:type="gramStart"/>
      <w:r>
        <w:t>, I</w:t>
      </w:r>
      <w:proofErr w:type="gramEnd"/>
      <w:r>
        <w:t xml:space="preserve"> thank everyone for coming. It is 630. I mean, I'll stick around. If anybody wants to chat. But I know it's getting dinnertime and but the kids, the bedtime for kids are crazy like mine.</w:t>
      </w:r>
    </w:p>
    <w:p w14:paraId="425D6D93" w14:textId="77777777" w:rsidR="00C771E9" w:rsidRDefault="00C771E9" w:rsidP="00C771E9"/>
    <w:p w14:paraId="154182DC" w14:textId="77777777" w:rsidR="00C771E9" w:rsidRDefault="00C771E9" w:rsidP="00C771E9">
      <w:r>
        <w:t>00:51:41:27 - 00:51:47:00</w:t>
      </w:r>
    </w:p>
    <w:p w14:paraId="0D45FF54" w14:textId="7EAB26BF" w:rsidR="00C771E9" w:rsidRDefault="00C771E9" w:rsidP="00C771E9">
      <w:r>
        <w:t>Aaron Fowles</w:t>
      </w:r>
    </w:p>
    <w:p w14:paraId="5160DEFB" w14:textId="77777777" w:rsidR="00C771E9" w:rsidRDefault="00C771E9" w:rsidP="00C771E9">
      <w:r>
        <w:t>They go to bed early. It's a blessing. It's a blessing.</w:t>
      </w:r>
    </w:p>
    <w:p w14:paraId="0C571622" w14:textId="77777777" w:rsidR="00C771E9" w:rsidRDefault="00C771E9" w:rsidP="00C771E9"/>
    <w:p w14:paraId="03F8CCC1" w14:textId="77777777" w:rsidR="00C771E9" w:rsidRDefault="00C771E9" w:rsidP="00C771E9">
      <w:r>
        <w:t>00:51:47:02 - 00:52:14:21</w:t>
      </w:r>
    </w:p>
    <w:p w14:paraId="7AD3B6A4" w14:textId="4FA7330C" w:rsidR="00C771E9" w:rsidRDefault="00C771E9" w:rsidP="00C771E9">
      <w:r>
        <w:lastRenderedPageBreak/>
        <w:t>Aaron Fowles</w:t>
      </w:r>
    </w:p>
    <w:p w14:paraId="2712AA11" w14:textId="77777777" w:rsidR="00C771E9" w:rsidRDefault="00C771E9" w:rsidP="00C771E9">
      <w:r>
        <w:t xml:space="preserve">Thank you all for coming. We'll be shooting out some emails, I'm sure, about things to do, but, hey, showing up physically at the board meeting September 18th. But I also want you all to commit to showing up to another meeting in, </w:t>
      </w:r>
      <w:proofErr w:type="gramStart"/>
      <w:r>
        <w:t>like,</w:t>
      </w:r>
      <w:proofErr w:type="gramEnd"/>
      <w:r>
        <w:t xml:space="preserve"> February or March, some stupid month that you don't care about yet. I want you to put that in your calendar.</w:t>
      </w:r>
    </w:p>
    <w:p w14:paraId="121304A7" w14:textId="77777777" w:rsidR="00C771E9" w:rsidRDefault="00C771E9" w:rsidP="00C771E9"/>
    <w:p w14:paraId="7EA6302A" w14:textId="77777777" w:rsidR="00C771E9" w:rsidRDefault="00C771E9" w:rsidP="00C771E9">
      <w:r>
        <w:t>00:52:14:23 - 00:52:39:18</w:t>
      </w:r>
    </w:p>
    <w:p w14:paraId="4892AF9F" w14:textId="26B34FC6" w:rsidR="00C771E9" w:rsidRDefault="00C771E9" w:rsidP="00C771E9">
      <w:r>
        <w:t>Aaron Fowles</w:t>
      </w:r>
    </w:p>
    <w:p w14:paraId="3E68440C" w14:textId="77777777" w:rsidR="00C771E9" w:rsidRDefault="00C771E9" w:rsidP="00C771E9">
      <w:r>
        <w:t xml:space="preserve">Right. </w:t>
      </w:r>
      <w:proofErr w:type="gramStart"/>
      <w:r>
        <w:t>So</w:t>
      </w:r>
      <w:proofErr w:type="gramEnd"/>
      <w:r>
        <w:t xml:space="preserve"> you just have that in your plan when you go to plan bowling night or whatever. Like not this Thursday, not this one. I'm going to another board meeting. Right. Because we don't there is activist fatigue, right? That is </w:t>
      </w:r>
      <w:proofErr w:type="gramStart"/>
      <w:r>
        <w:t>a real</w:t>
      </w:r>
      <w:proofErr w:type="gramEnd"/>
      <w:r>
        <w:t xml:space="preserve"> thing. And you can get it right. You can like we all have these plans, educators alive and myself.</w:t>
      </w:r>
    </w:p>
    <w:p w14:paraId="41075FAB" w14:textId="77777777" w:rsidR="00C771E9" w:rsidRDefault="00C771E9" w:rsidP="00C771E9"/>
    <w:p w14:paraId="52EDFEC2" w14:textId="77777777" w:rsidR="00C771E9" w:rsidRDefault="00C771E9" w:rsidP="00C771E9">
      <w:r>
        <w:t>00:52:39:21 - 00:53:01:17</w:t>
      </w:r>
    </w:p>
    <w:p w14:paraId="0F5337F0" w14:textId="7DCD16DD" w:rsidR="00C771E9" w:rsidRDefault="00C771E9" w:rsidP="00C771E9">
      <w:r>
        <w:t>Aaron Fowles</w:t>
      </w:r>
    </w:p>
    <w:p w14:paraId="0695B567" w14:textId="77777777" w:rsidR="00C771E9" w:rsidRDefault="00C771E9" w:rsidP="00C771E9">
      <w:r>
        <w:t xml:space="preserve">You have all these plans in August like July and August to like, oh my God, I'm going to do all these awesome things. And then like September comes and you </w:t>
      </w:r>
      <w:proofErr w:type="gramStart"/>
      <w:r>
        <w:t>had</w:t>
      </w:r>
      <w:proofErr w:type="gramEnd"/>
      <w:r>
        <w:t xml:space="preserve"> a day like Tom has had you know, your butt just got kicked and bam, Golden age television and they sell wine in boxes now. And you know, you can kind of lose the verve.</w:t>
      </w:r>
    </w:p>
    <w:p w14:paraId="385CE146" w14:textId="77777777" w:rsidR="00C771E9" w:rsidRDefault="00C771E9" w:rsidP="00C771E9"/>
    <w:p w14:paraId="5E3AFE63" w14:textId="77777777" w:rsidR="00C771E9" w:rsidRDefault="00C771E9" w:rsidP="00C771E9">
      <w:r>
        <w:t>00:53:01:20 - 00:53:18:15</w:t>
      </w:r>
    </w:p>
    <w:p w14:paraId="183E1281" w14:textId="6E78C3A2" w:rsidR="00C771E9" w:rsidRDefault="00C771E9" w:rsidP="00C771E9">
      <w:r>
        <w:t>Aaron Fowles</w:t>
      </w:r>
    </w:p>
    <w:p w14:paraId="20589FFA" w14:textId="77777777" w:rsidR="00C771E9" w:rsidRDefault="00C771E9" w:rsidP="00C771E9">
      <w:proofErr w:type="gramStart"/>
      <w:r>
        <w:t>So</w:t>
      </w:r>
      <w:proofErr w:type="gramEnd"/>
      <w:r>
        <w:t xml:space="preserve"> I encourage you to make another plan for </w:t>
      </w:r>
      <w:proofErr w:type="gramStart"/>
      <w:r>
        <w:t>later on</w:t>
      </w:r>
      <w:proofErr w:type="gramEnd"/>
      <w:r>
        <w:t xml:space="preserve"> in the </w:t>
      </w:r>
      <w:proofErr w:type="gramStart"/>
      <w:r>
        <w:t>year</w:t>
      </w:r>
      <w:proofErr w:type="gramEnd"/>
      <w:r>
        <w:t xml:space="preserve"> so you don't burn out. All right y'all. Oh my gosh Joe, you're being attacked. </w:t>
      </w:r>
      <w:proofErr w:type="gramStart"/>
      <w:r>
        <w:t>Oh</w:t>
      </w:r>
      <w:proofErr w:type="gramEnd"/>
      <w:r>
        <w:t xml:space="preserve"> my goodness. All right well thank you all. Y'all are awesome.</w:t>
      </w:r>
    </w:p>
    <w:p w14:paraId="02FE0DBE" w14:textId="77777777" w:rsidR="00C771E9" w:rsidRDefault="00C771E9" w:rsidP="00C771E9"/>
    <w:p w14:paraId="6761F648" w14:textId="77777777" w:rsidR="00C771E9" w:rsidRDefault="00C771E9" w:rsidP="00C771E9">
      <w:r>
        <w:t>00:53:18:17 - 00:53:19:25</w:t>
      </w:r>
    </w:p>
    <w:p w14:paraId="34321435" w14:textId="235FC058" w:rsidR="00C771E9" w:rsidRDefault="00C771E9" w:rsidP="00C771E9">
      <w:r>
        <w:t>Emma Jaschke</w:t>
      </w:r>
    </w:p>
    <w:p w14:paraId="003DFCE4" w14:textId="77777777" w:rsidR="00C771E9" w:rsidRDefault="00C771E9" w:rsidP="00C771E9">
      <w:r>
        <w:t>Thanks Aaron.</w:t>
      </w:r>
    </w:p>
    <w:p w14:paraId="651B5CD1" w14:textId="77777777" w:rsidR="00C771E9" w:rsidRDefault="00C771E9" w:rsidP="00C771E9"/>
    <w:p w14:paraId="65C49B49" w14:textId="77777777" w:rsidR="00C771E9" w:rsidRDefault="00C771E9" w:rsidP="00C771E9">
      <w:r>
        <w:t>00:53:19:28 - 00:53:28:15</w:t>
      </w:r>
    </w:p>
    <w:p w14:paraId="4286342F" w14:textId="5E8A97D5" w:rsidR="00C771E9" w:rsidRDefault="00C771E9" w:rsidP="00C771E9">
      <w:r>
        <w:t>Aaron Fowles</w:t>
      </w:r>
    </w:p>
    <w:p w14:paraId="5F20BE1A" w14:textId="318CC1CC" w:rsidR="00747866" w:rsidRDefault="00C771E9" w:rsidP="00C771E9">
      <w:r>
        <w:t xml:space="preserve">Thank </w:t>
      </w:r>
      <w:proofErr w:type="gramStart"/>
      <w:r>
        <w:t>you</w:t>
      </w:r>
      <w:proofErr w:type="gramEnd"/>
      <w:r>
        <w:t xml:space="preserve"> I'll stick around if anybody wants </w:t>
      </w:r>
      <w:proofErr w:type="gramStart"/>
      <w:r>
        <w:t>to chit</w:t>
      </w:r>
      <w:proofErr w:type="gramEnd"/>
      <w:r>
        <w:t xml:space="preserve"> chat. But the official part is over. Take care of y'all.</w:t>
      </w:r>
    </w:p>
    <w:sectPr w:rsidR="0074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E9"/>
    <w:rsid w:val="00747866"/>
    <w:rsid w:val="008B4EF3"/>
    <w:rsid w:val="00B91980"/>
    <w:rsid w:val="00C771E9"/>
    <w:rsid w:val="00D03592"/>
    <w:rsid w:val="00E3314D"/>
    <w:rsid w:val="00F20F64"/>
    <w:rsid w:val="00F63812"/>
    <w:rsid w:val="00FA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BC05"/>
  <w15:chartTrackingRefBased/>
  <w15:docId w15:val="{82863ABB-921F-48B5-98B0-1459D6C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E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1139</TotalTime>
  <Pages>40</Pages>
  <Words>7428</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Day</dc:creator>
  <cp:keywords/>
  <dc:description/>
  <cp:lastModifiedBy>Rebecca Day</cp:lastModifiedBy>
  <cp:revision>1</cp:revision>
  <dcterms:created xsi:type="dcterms:W3CDTF">2025-09-05T00:57:00Z</dcterms:created>
  <dcterms:modified xsi:type="dcterms:W3CDTF">2025-09-05T19:57:00Z</dcterms:modified>
</cp:coreProperties>
</file>